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9CA8" w14:textId="61DB439C" w:rsidR="00B7021B" w:rsidRPr="007D5AF3" w:rsidRDefault="00B7021B" w:rsidP="00B7021B">
      <w:pPr>
        <w:widowControl/>
        <w:wordWrap/>
        <w:autoSpaceDE/>
        <w:autoSpaceDN/>
        <w:snapToGrid w:val="0"/>
        <w:spacing w:after="0" w:line="60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6"/>
          <w:szCs w:val="16"/>
        </w:rPr>
        <w:t>202</w:t>
      </w:r>
      <w:r w:rsidR="007553E1"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16"/>
          <w:szCs w:val="16"/>
        </w:rPr>
        <w:t>5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16"/>
          <w:szCs w:val="16"/>
        </w:rPr>
        <w:t xml:space="preserve"> 대웅재단 신진 의과학자 학술연구지원 </w:t>
      </w:r>
    </w:p>
    <w:p w14:paraId="7252F1A2" w14:textId="4C692F44" w:rsidR="002A0029" w:rsidRPr="007D5AF3" w:rsidRDefault="002A0029" w:rsidP="001E38F6">
      <w:pPr>
        <w:pStyle w:val="a6"/>
        <w:jc w:val="center"/>
        <w:rPr>
          <w:rFonts w:ascii="조선일보명조" w:eastAsia="조선일보명조" w:hAnsi="조선일보명조" w:cs="조선일보명조"/>
          <w:b/>
          <w:bCs/>
          <w:sz w:val="28"/>
          <w:szCs w:val="28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sz w:val="28"/>
          <w:szCs w:val="28"/>
        </w:rPr>
        <w:t>연구제안서 작성 요령</w:t>
      </w:r>
    </w:p>
    <w:p w14:paraId="2D660086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 w:val="22"/>
        </w:rPr>
      </w:pPr>
    </w:p>
    <w:p w14:paraId="4C2AF9DE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  <w:r w:rsidRPr="007D5AF3">
        <w:rPr>
          <w:rFonts w:ascii="조선일보명조" w:eastAsia="조선일보명조" w:hAnsi="조선일보명조" w:cs="조선일보명조"/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2CD1B" wp14:editId="5203652A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5545455" cy="5536096"/>
                <wp:effectExtent l="0" t="0" r="1714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5455" cy="553609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63ED4CF" w14:textId="77777777" w:rsidR="008374C6" w:rsidRDefault="008374C6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7376D9AB" w14:textId="05D995C4" w:rsidR="008374C6" w:rsidRDefault="008374C6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06F62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  <w:sz w:val="24"/>
                                <w:szCs w:val="24"/>
                              </w:rPr>
                              <w:t>[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작성요령</w:t>
                            </w:r>
                            <w:r w:rsidRPr="00806F62">
                              <w:rPr>
                                <w:rFonts w:ascii="조선일보명조" w:eastAsia="조선일보명조" w:hAnsi="조선일보명조" w:cs="조선일보명조"/>
                                <w:b/>
                                <w:bCs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  <w:p w14:paraId="31897879" w14:textId="7A96FA37" w:rsidR="008374C6" w:rsidRDefault="008374C6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D0A0EEA" w14:textId="77777777" w:rsidR="002779AD" w:rsidRPr="00806F62" w:rsidRDefault="002779AD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1DF7D79" w14:textId="20C20460" w:rsidR="008374C6" w:rsidRPr="00806F62" w:rsidRDefault="008374C6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  <w:b/>
                              </w:rPr>
                            </w:pPr>
                            <w:r w:rsidRPr="00806F62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</w:rPr>
                              <w:t>1</w:t>
                            </w:r>
                            <w:r w:rsidRPr="00806F62">
                              <w:rPr>
                                <w:rFonts w:ascii="조선일보명조" w:eastAsia="조선일보명조" w:hAnsi="조선일보명조" w:cs="조선일보명조"/>
                                <w:b/>
                              </w:rPr>
                              <w:t xml:space="preserve">. </w:t>
                            </w:r>
                            <w:r w:rsidR="002779AD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</w:rPr>
                              <w:t>지원 개요</w:t>
                            </w:r>
                          </w:p>
                          <w:p w14:paraId="75DD3151" w14:textId="69090302" w:rsidR="008374C6" w:rsidRPr="00806F62" w:rsidRDefault="002779AD" w:rsidP="008374C6">
                            <w:pPr>
                              <w:pStyle w:val="a6"/>
                              <w:numPr>
                                <w:ilvl w:val="0"/>
                                <w:numId w:val="8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proofErr w:type="gramStart"/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지원기간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2025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년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8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월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11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일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(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월)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~ 9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월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12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일(금)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24:00 </w:t>
                            </w:r>
                          </w:p>
                          <w:p w14:paraId="41B9F0A1" w14:textId="3012D884" w:rsidR="008374C6" w:rsidRPr="00806F62" w:rsidRDefault="002779AD" w:rsidP="008374C6">
                            <w:pPr>
                              <w:pStyle w:val="a6"/>
                              <w:numPr>
                                <w:ilvl w:val="0"/>
                                <w:numId w:val="8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proofErr w:type="gramStart"/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지원방법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온라인 제출</w:t>
                            </w:r>
                          </w:p>
                          <w:p w14:paraId="1551392B" w14:textId="40BB9383" w:rsidR="008374C6" w:rsidRPr="00806F62" w:rsidRDefault="008374C6" w:rsidP="008374C6">
                            <w:pPr>
                              <w:pStyle w:val="a6"/>
                              <w:ind w:leftChars="600" w:left="1200"/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r w:rsidRPr="00806F62"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(MD) </w:t>
                            </w:r>
                            <w:proofErr w:type="spellStart"/>
                            <w:r w:rsidR="002779AD"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닥터빌</w:t>
                            </w:r>
                            <w:proofErr w:type="spellEnd"/>
                            <w:r w:rsidR="002779AD"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 제출</w:t>
                            </w:r>
                            <w:r w:rsidRPr="00806F62"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hyperlink r:id="rId8" w:history="1">
                              <w:r w:rsidRPr="00806F62">
                                <w:rPr>
                                  <w:rStyle w:val="aa"/>
                                  <w:rFonts w:ascii="조선일보명조" w:eastAsia="조선일보명조" w:hAnsi="조선일보명조" w:cs="조선일보명조"/>
                                  <w:szCs w:val="20"/>
                                </w:rPr>
                                <w:t>www.doctorville.co.kr</w:t>
                              </w:r>
                            </w:hyperlink>
                            <w:r w:rsidRPr="00806F62">
                              <w:rPr>
                                <w:rStyle w:val="aa"/>
                                <w:rFonts w:ascii="조선일보명조" w:eastAsia="조선일보명조" w:hAnsi="조선일보명조" w:cs="조선일보명조"/>
                                <w:szCs w:val="20"/>
                              </w:rPr>
                              <w:t>,</w:t>
                            </w:r>
                          </w:p>
                          <w:p w14:paraId="680AD094" w14:textId="05851D92" w:rsidR="008374C6" w:rsidRPr="00806F62" w:rsidRDefault="008374C6" w:rsidP="008374C6">
                            <w:pPr>
                              <w:pStyle w:val="a6"/>
                              <w:ind w:leftChars="600" w:left="1200"/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r w:rsidRPr="00806F62"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(</w:t>
                            </w:r>
                            <w:r w:rsidR="002779AD"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MD </w:t>
                            </w:r>
                            <w:r w:rsidR="002779AD"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외)</w:t>
                            </w:r>
                            <w:r w:rsidR="002779AD"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 w:rsidR="002779AD"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이메일 제출</w:t>
                            </w:r>
                            <w:r w:rsidRPr="00806F62"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hyperlink r:id="rId9" w:history="1">
                              <w:r w:rsidRPr="00806F62">
                                <w:rPr>
                                  <w:rStyle w:val="aa"/>
                                  <w:rFonts w:ascii="조선일보명조" w:eastAsia="조선일보명조" w:hAnsi="조선일보명조" w:cs="조선일보명조"/>
                                  <w:szCs w:val="20"/>
                                </w:rPr>
                                <w:t>medischolar@daewoong.co.kr</w:t>
                              </w:r>
                            </w:hyperlink>
                          </w:p>
                          <w:p w14:paraId="0A16B764" w14:textId="45DC3315" w:rsidR="008374C6" w:rsidRPr="002779AD" w:rsidRDefault="002779AD" w:rsidP="00E41719">
                            <w:pPr>
                              <w:pStyle w:val="a6"/>
                              <w:numPr>
                                <w:ilvl w:val="0"/>
                                <w:numId w:val="8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proofErr w:type="gramStart"/>
                            <w:r w:rsidRPr="002779AD"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제출양식 </w:t>
                            </w:r>
                            <w:r w:rsidRPr="002779AD">
                              <w:rPr>
                                <w:rFonts w:ascii="조선일보명조" w:eastAsia="조선일보명조" w:hAnsi="조선일보명조" w:cs="조선일보명조"/>
                              </w:rPr>
                              <w:t>:</w:t>
                            </w:r>
                            <w:proofErr w:type="gramEnd"/>
                            <w:r w:rsidR="008374C6" w:rsidRPr="002779AD"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 w:rsidRPr="002779AD"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연구제안서,</w:t>
                            </w:r>
                            <w:r w:rsidRPr="002779AD"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 w:rsidRPr="002779AD"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예산서,</w:t>
                            </w:r>
                            <w:r w:rsidRPr="002779AD"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 w:rsidRPr="002779AD"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공문 </w:t>
                            </w:r>
                          </w:p>
                          <w:p w14:paraId="2D87972C" w14:textId="55EACF18" w:rsidR="002779AD" w:rsidRDefault="002779AD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  <w:b/>
                              </w:rPr>
                            </w:pPr>
                          </w:p>
                          <w:p w14:paraId="2C17AC61" w14:textId="77777777" w:rsidR="002779AD" w:rsidRDefault="002779AD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  <w:b/>
                              </w:rPr>
                            </w:pPr>
                          </w:p>
                          <w:p w14:paraId="24863C57" w14:textId="661ACF17" w:rsidR="008374C6" w:rsidRPr="00806F62" w:rsidRDefault="008374C6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  <w:b/>
                              </w:rPr>
                            </w:pPr>
                            <w:r w:rsidRPr="00806F62">
                              <w:rPr>
                                <w:rFonts w:ascii="조선일보명조" w:eastAsia="조선일보명조" w:hAnsi="조선일보명조" w:cs="조선일보명조"/>
                                <w:b/>
                              </w:rPr>
                              <w:t>2.</w:t>
                            </w:r>
                            <w:r w:rsidR="002779AD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</w:rPr>
                              <w:t xml:space="preserve"> 평가방법 </w:t>
                            </w:r>
                            <w:r w:rsidRPr="00806F62">
                              <w:rPr>
                                <w:rFonts w:ascii="조선일보명조" w:eastAsia="조선일보명조" w:hAnsi="조선일보명조" w:cs="조선일보명조"/>
                                <w:b/>
                              </w:rPr>
                              <w:t xml:space="preserve"> </w:t>
                            </w:r>
                            <w:r w:rsidRPr="00806F62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</w:rPr>
                              <w:t xml:space="preserve"> </w:t>
                            </w:r>
                          </w:p>
                          <w:p w14:paraId="478464DB" w14:textId="77777777" w:rsidR="002779AD" w:rsidRDefault="002779AD" w:rsidP="008374C6">
                            <w:pPr>
                              <w:pStyle w:val="a6"/>
                              <w:numPr>
                                <w:ilvl w:val="0"/>
                                <w:numId w:val="9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접수된 지원서류는 재단이 구성한 심사위원단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(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지원분야의 전문가 및 교수)의 평가를 거쳐 지원 여부를 결정함 </w:t>
                            </w:r>
                          </w:p>
                          <w:p w14:paraId="59085D7F" w14:textId="1BEDF4FC" w:rsidR="002779AD" w:rsidRDefault="002779AD" w:rsidP="008374C6">
                            <w:pPr>
                              <w:pStyle w:val="a6"/>
                              <w:numPr>
                                <w:ilvl w:val="0"/>
                                <w:numId w:val="9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연구의 내용,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연구계획의 적절성,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독창성 및 </w:t>
                            </w:r>
                            <w:proofErr w:type="spellStart"/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혁신성</w:t>
                            </w:r>
                            <w:proofErr w:type="spellEnd"/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,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영향력 및 파급력,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예산의 적절성,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연구진 역량 등을 심사하여 최종 선정함 </w:t>
                            </w:r>
                          </w:p>
                          <w:p w14:paraId="3EBFE09E" w14:textId="75FFFBFB" w:rsidR="008374C6" w:rsidRDefault="002779AD" w:rsidP="002779AD">
                            <w:pPr>
                              <w:pStyle w:val="a6"/>
                              <w:numPr>
                                <w:ilvl w:val="0"/>
                                <w:numId w:val="9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2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차 평가(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1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차 평가 합격자)는 구두평가 및 질의응답(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10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분)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후 연구내용 및 연구 가치,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연구자 역량 등을 종합적으로 심사하여 대상자 확정 및 발표</w:t>
                            </w:r>
                          </w:p>
                          <w:p w14:paraId="7872C5CA" w14:textId="7EF92E76" w:rsidR="002779AD" w:rsidRDefault="002779AD" w:rsidP="002779AD">
                            <w:pPr>
                              <w:pStyle w:val="a6"/>
                              <w:ind w:left="800"/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</w:p>
                          <w:p w14:paraId="38784FB7" w14:textId="77777777" w:rsidR="002779AD" w:rsidRPr="00806F62" w:rsidRDefault="002779AD" w:rsidP="002779AD">
                            <w:pPr>
                              <w:pStyle w:val="a6"/>
                              <w:ind w:left="800"/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</w:p>
                          <w:p w14:paraId="6218F028" w14:textId="3F3A5F7B" w:rsidR="008374C6" w:rsidRPr="00806F62" w:rsidRDefault="008374C6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  <w:b/>
                              </w:rPr>
                            </w:pPr>
                            <w:r w:rsidRPr="00806F62">
                              <w:rPr>
                                <w:rFonts w:ascii="조선일보명조" w:eastAsia="조선일보명조" w:hAnsi="조선일보명조" w:cs="조선일보명조"/>
                                <w:b/>
                              </w:rPr>
                              <w:t xml:space="preserve">3. </w:t>
                            </w:r>
                            <w:r w:rsidR="002779AD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</w:rPr>
                              <w:t>작성방법</w:t>
                            </w:r>
                            <w:r w:rsidRPr="00806F62">
                              <w:rPr>
                                <w:rFonts w:ascii="조선일보명조" w:eastAsia="조선일보명조" w:hAnsi="조선일보명조" w:cs="조선일보명조"/>
                                <w:b/>
                              </w:rPr>
                              <w:t xml:space="preserve"> </w:t>
                            </w:r>
                          </w:p>
                          <w:p w14:paraId="7A794E7F" w14:textId="77777777" w:rsidR="002779AD" w:rsidRDefault="002779AD" w:rsidP="008374C6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proofErr w:type="gramStart"/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양식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워드프로세스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(PDF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제출 </w:t>
                            </w:r>
                            <w:proofErr w:type="spellStart"/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미허용</w:t>
                            </w:r>
                            <w:proofErr w:type="spellEnd"/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)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</w:p>
                          <w:p w14:paraId="43E8EB54" w14:textId="3A0578D4" w:rsidR="002779AD" w:rsidRDefault="002779AD" w:rsidP="008374C6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proofErr w:type="gramStart"/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작성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폰트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/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사이즈 제한 없으며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가독성을 고려하여 자유롭게 작성</w:t>
                            </w:r>
                          </w:p>
                          <w:p w14:paraId="3BCAD60E" w14:textId="75EAD73D" w:rsidR="008374C6" w:rsidRDefault="002779AD" w:rsidP="008374C6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proofErr w:type="gramStart"/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언어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한국어 </w:t>
                            </w:r>
                          </w:p>
                          <w:p w14:paraId="031DCD88" w14:textId="7E7D3ADB" w:rsidR="008374C6" w:rsidRPr="00806F62" w:rsidRDefault="002779AD" w:rsidP="002779AD">
                            <w:pPr>
                              <w:pStyle w:val="a6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proofErr w:type="gramStart"/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길이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A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4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사이즈 최대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35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페이지 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>(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별첨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및 첨부자료 미포함)</w:t>
                            </w:r>
                            <w:r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</w:p>
                          <w:p w14:paraId="29629EAB" w14:textId="233CC4DB" w:rsidR="008374C6" w:rsidRDefault="008374C6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</w:p>
                          <w:p w14:paraId="6D58C133" w14:textId="77777777" w:rsidR="002779AD" w:rsidRDefault="002779AD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</w:p>
                          <w:p w14:paraId="476DCBCE" w14:textId="301E6027" w:rsidR="008374C6" w:rsidRPr="00806F62" w:rsidRDefault="008374C6" w:rsidP="008374C6">
                            <w:pPr>
                              <w:pStyle w:val="a6"/>
                              <w:rPr>
                                <w:rFonts w:ascii="조선일보명조" w:eastAsia="조선일보명조" w:hAnsi="조선일보명조" w:cs="조선일보명조"/>
                                <w:b/>
                                <w:bCs/>
                              </w:rPr>
                            </w:pPr>
                            <w:r w:rsidRPr="00806F62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  <w:bCs/>
                              </w:rPr>
                              <w:t>4</w:t>
                            </w:r>
                            <w:r w:rsidRPr="00806F62">
                              <w:rPr>
                                <w:rFonts w:ascii="조선일보명조" w:eastAsia="조선일보명조" w:hAnsi="조선일보명조" w:cs="조선일보명조"/>
                                <w:b/>
                                <w:bCs/>
                              </w:rPr>
                              <w:t>.</w:t>
                            </w:r>
                            <w:r w:rsidR="002779AD">
                              <w:rPr>
                                <w:rFonts w:ascii="조선일보명조" w:eastAsia="조선일보명조" w:hAnsi="조선일보명조" w:cs="조선일보명조"/>
                                <w:b/>
                                <w:bCs/>
                              </w:rPr>
                              <w:t xml:space="preserve"> </w:t>
                            </w:r>
                            <w:r w:rsidR="002779AD">
                              <w:rPr>
                                <w:rFonts w:ascii="조선일보명조" w:eastAsia="조선일보명조" w:hAnsi="조선일보명조" w:cs="조선일보명조" w:hint="eastAsia"/>
                                <w:b/>
                                <w:bCs/>
                              </w:rPr>
                              <w:t xml:space="preserve">유의사항 </w:t>
                            </w:r>
                          </w:p>
                          <w:p w14:paraId="5A308BD4" w14:textId="51B4F581" w:rsidR="008374C6" w:rsidRPr="00806F62" w:rsidRDefault="002779AD" w:rsidP="008374C6">
                            <w:pPr>
                              <w:pStyle w:val="a6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r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>접수가 완료된 서류는 일체 반환하지 않음</w:t>
                            </w:r>
                            <w:r w:rsidR="008374C6" w:rsidRPr="00806F62">
                              <w:rPr>
                                <w:rFonts w:ascii="조선일보명조" w:eastAsia="조선일보명조" w:hAnsi="조선일보명조" w:cs="조선일보명조"/>
                              </w:rPr>
                              <w:t xml:space="preserve"> </w:t>
                            </w:r>
                          </w:p>
                          <w:p w14:paraId="137136BC" w14:textId="48E5FC9A" w:rsidR="008374C6" w:rsidRPr="00806F62" w:rsidRDefault="002779AD" w:rsidP="00376E16">
                            <w:pPr>
                              <w:pStyle w:val="a6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조선일보명조" w:eastAsia="조선일보명조" w:hAnsi="조선일보명조" w:cs="조선일보명조"/>
                              </w:rPr>
                            </w:pPr>
                            <w:r w:rsidRPr="002779AD">
                              <w:rPr>
                                <w:rFonts w:ascii="조선일보명조" w:eastAsia="조선일보명조" w:hAnsi="조선일보명조" w:cs="조선일보명조" w:hint="eastAsia"/>
                              </w:rPr>
                              <w:t xml:space="preserve">접수 완료된 신청서와 파일은 일체 수정이 불가능함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82CD1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75pt;width:436.65pt;height:435.9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8yXXQIAAMYEAAAOAAAAZHJzL2Uyb0RvYy54bWysVE2P2jAQvVfqf7B8LwksoQsirCgrqkp0&#10;dyWo9mwcByLZHtc2JPTXd+yEj932VFVIxp4ZP8+8eZPpQ6MkOQrrKtA57fdSSoTmUFR6l9Mfm+Wn&#10;e0qcZ7pgErTI6Uk4+jD7+GFam4kYwB5kISxBEO0mtcnp3nszSRLH90Ix1wMjNDpLsIp5PNpdUlhW&#10;I7qSySBNR0kNtjAWuHAOrY+tk84iflkK7p/L0glPZE4xNx9XG9dtWJPZlE12lpl9xbs02D9koVil&#10;8dEL1CPzjBxs9QeUqrgFB6XvcVAJlGXFRawBq+mn76pZ75kRsRYkx5kLTe7/wfKn44slVYG9o0Qz&#10;hS3aiMaTL9CQfmCnNm6CQWuDYb5Bc4js7A6NoeimtCr8YzkE/cjz6cJtAONozLIh/jJKOPqy7G6U&#10;jkcBJ7leN9b5rwIUCZucWmxe5JQdV863oeeQ8JoDWRXLSsp4CIIRC2nJkWGrt7t+vCoP6jsUrW2c&#10;pWlsOD4Z9RXCYwJvkKQmdU5Hd1kaEd74LtdaRN9EKgLeNRc8SY2wgbiWoLDzzbbpWNtCcUIyLbRi&#10;dIYvKyx4xZx/YRbVh/zhRPlnXEoJmAx0O0r2YH/9zR7iURTopaRGNefU/TwwKyiR3zTKZdwfDoP8&#10;42GYfR7gwd56trcefVALQBZREphd3IZ4L8/b0oJ6xcGbh1fRxTTHt3Pqz9uFb2cMB5eL+TwGoeAN&#10;8yu9NjxAh66Fdm6aV2ZN13OPcnmCs+7Z5F3r29hwU8P84KGsoi4CwS2rHe84LLGx3WCHabw9x6jr&#10;52f2GwAA//8DAFBLAwQUAAYACAAAACEARi/CEtsAAAAGAQAADwAAAGRycy9kb3ducmV2LnhtbEyP&#10;QUvDQBCF74L/YRnBm93UWq0xm1KEiiAUbBQ8TrNjEpqdDbvbNv57RxD0Nm/e8N43xXJ0vTpSiJ1n&#10;A9NJBoq49rbjxsBbtb5agIoJ2WLvmQx8UYRleX5WYG79iV/puE2NkhCOORpoUxpyrWPdksM48QOx&#10;eJ8+OEwiQ6NtwJOEu15fZ9mtdtixNLQ40GNL9X57cAZchtVHhffz6gafpvvV83t42ayNubwYVw+g&#10;Eo3p7xh+8AUdSmHa+QPbqHoD8kiS7RyUmIu72QzU7nfQZaH/45ffAAAA//8DAFBLAQItABQABgAI&#10;AAAAIQC2gziS/gAAAOEBAAATAAAAAAAAAAAAAAAAAAAAAABbQ29udGVudF9UeXBlc10ueG1sUEsB&#10;Ai0AFAAGAAgAAAAhADj9If/WAAAAlAEAAAsAAAAAAAAAAAAAAAAALwEAAF9yZWxzLy5yZWxzUEsB&#10;Ai0AFAAGAAgAAAAhAO7fzJddAgAAxgQAAA4AAAAAAAAAAAAAAAAALgIAAGRycy9lMm9Eb2MueG1s&#10;UEsBAi0AFAAGAAgAAAAhAEYvwhLbAAAABgEAAA8AAAAAAAAAAAAAAAAAtwQAAGRycy9kb3ducmV2&#10;LnhtbFBLBQYAAAAABAAEAPMAAAC/BQAAAAA=&#10;" fillcolor="#f2f2f2 [3052]" strokecolor="black [3213]" strokeweight=".5pt">
                <v:textbox>
                  <w:txbxContent>
                    <w:p w14:paraId="463ED4CF" w14:textId="77777777" w:rsidR="008374C6" w:rsidRDefault="008374C6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  <w:b/>
                          <w:sz w:val="24"/>
                          <w:szCs w:val="24"/>
                        </w:rPr>
                      </w:pPr>
                    </w:p>
                    <w:p w14:paraId="7376D9AB" w14:textId="05D995C4" w:rsidR="008374C6" w:rsidRDefault="008374C6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  <w:b/>
                          <w:bCs/>
                          <w:sz w:val="24"/>
                          <w:szCs w:val="24"/>
                        </w:rPr>
                      </w:pPr>
                      <w:r w:rsidRPr="00806F62">
                        <w:rPr>
                          <w:rFonts w:ascii="조선일보명조" w:eastAsia="조선일보명조" w:hAnsi="조선일보명조" w:cs="조선일보명조" w:hint="eastAsia"/>
                          <w:b/>
                          <w:sz w:val="24"/>
                          <w:szCs w:val="24"/>
                        </w:rPr>
                        <w:t>[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  <w:b/>
                          <w:bCs/>
                          <w:sz w:val="24"/>
                          <w:szCs w:val="24"/>
                        </w:rPr>
                        <w:t>작성요령</w:t>
                      </w:r>
                      <w:r w:rsidRPr="00806F62">
                        <w:rPr>
                          <w:rFonts w:ascii="조선일보명조" w:eastAsia="조선일보명조" w:hAnsi="조선일보명조" w:cs="조선일보명조"/>
                          <w:b/>
                          <w:bCs/>
                          <w:sz w:val="24"/>
                          <w:szCs w:val="24"/>
                        </w:rPr>
                        <w:t>]</w:t>
                      </w:r>
                    </w:p>
                    <w:p w14:paraId="31897879" w14:textId="7A96FA37" w:rsidR="008374C6" w:rsidRDefault="008374C6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  <w:b/>
                          <w:sz w:val="24"/>
                          <w:szCs w:val="24"/>
                        </w:rPr>
                      </w:pPr>
                    </w:p>
                    <w:p w14:paraId="0D0A0EEA" w14:textId="77777777" w:rsidR="002779AD" w:rsidRPr="00806F62" w:rsidRDefault="002779AD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  <w:b/>
                          <w:sz w:val="24"/>
                          <w:szCs w:val="24"/>
                        </w:rPr>
                      </w:pPr>
                    </w:p>
                    <w:p w14:paraId="01DF7D79" w14:textId="20C20460" w:rsidR="008374C6" w:rsidRPr="00806F62" w:rsidRDefault="008374C6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  <w:b/>
                        </w:rPr>
                      </w:pPr>
                      <w:r w:rsidRPr="00806F62">
                        <w:rPr>
                          <w:rFonts w:ascii="조선일보명조" w:eastAsia="조선일보명조" w:hAnsi="조선일보명조" w:cs="조선일보명조" w:hint="eastAsia"/>
                          <w:b/>
                        </w:rPr>
                        <w:t>1</w:t>
                      </w:r>
                      <w:r w:rsidRPr="00806F62">
                        <w:rPr>
                          <w:rFonts w:ascii="조선일보명조" w:eastAsia="조선일보명조" w:hAnsi="조선일보명조" w:cs="조선일보명조"/>
                          <w:b/>
                        </w:rPr>
                        <w:t xml:space="preserve">. </w:t>
                      </w:r>
                      <w:r w:rsidR="002779AD">
                        <w:rPr>
                          <w:rFonts w:ascii="조선일보명조" w:eastAsia="조선일보명조" w:hAnsi="조선일보명조" w:cs="조선일보명조" w:hint="eastAsia"/>
                          <w:b/>
                        </w:rPr>
                        <w:t>지원 개요</w:t>
                      </w:r>
                    </w:p>
                    <w:p w14:paraId="75DD3151" w14:textId="69090302" w:rsidR="008374C6" w:rsidRPr="00806F62" w:rsidRDefault="002779AD" w:rsidP="008374C6">
                      <w:pPr>
                        <w:pStyle w:val="a6"/>
                        <w:numPr>
                          <w:ilvl w:val="0"/>
                          <w:numId w:val="8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proofErr w:type="gramStart"/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지원기간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:</w:t>
                      </w:r>
                      <w:proofErr w:type="gramEnd"/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2025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년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8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월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11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일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(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월)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~ 9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월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12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일(금)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24:00 </w:t>
                      </w:r>
                    </w:p>
                    <w:p w14:paraId="41B9F0A1" w14:textId="3012D884" w:rsidR="008374C6" w:rsidRPr="00806F62" w:rsidRDefault="002779AD" w:rsidP="008374C6">
                      <w:pPr>
                        <w:pStyle w:val="a6"/>
                        <w:numPr>
                          <w:ilvl w:val="0"/>
                          <w:numId w:val="8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proofErr w:type="gramStart"/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지원방법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:</w:t>
                      </w:r>
                      <w:proofErr w:type="gramEnd"/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온라인 제출</w:t>
                      </w:r>
                    </w:p>
                    <w:p w14:paraId="1551392B" w14:textId="40BB9383" w:rsidR="008374C6" w:rsidRPr="00806F62" w:rsidRDefault="008374C6" w:rsidP="008374C6">
                      <w:pPr>
                        <w:pStyle w:val="a6"/>
                        <w:ind w:leftChars="600" w:left="1200"/>
                        <w:rPr>
                          <w:rFonts w:ascii="조선일보명조" w:eastAsia="조선일보명조" w:hAnsi="조선일보명조" w:cs="조선일보명조"/>
                        </w:rPr>
                      </w:pPr>
                      <w:r w:rsidRPr="00806F62">
                        <w:rPr>
                          <w:rFonts w:ascii="조선일보명조" w:eastAsia="조선일보명조" w:hAnsi="조선일보명조" w:cs="조선일보명조"/>
                        </w:rPr>
                        <w:t xml:space="preserve">(MD) </w:t>
                      </w:r>
                      <w:proofErr w:type="spellStart"/>
                      <w:r w:rsidR="002779AD">
                        <w:rPr>
                          <w:rFonts w:ascii="조선일보명조" w:eastAsia="조선일보명조" w:hAnsi="조선일보명조" w:cs="조선일보명조" w:hint="eastAsia"/>
                        </w:rPr>
                        <w:t>닥터빌</w:t>
                      </w:r>
                      <w:proofErr w:type="spellEnd"/>
                      <w:r w:rsidR="002779AD"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 제출</w:t>
                      </w:r>
                      <w:r w:rsidRPr="00806F62"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hyperlink r:id="rId10" w:history="1">
                        <w:r w:rsidRPr="00806F62">
                          <w:rPr>
                            <w:rStyle w:val="aa"/>
                            <w:rFonts w:ascii="조선일보명조" w:eastAsia="조선일보명조" w:hAnsi="조선일보명조" w:cs="조선일보명조"/>
                            <w:szCs w:val="20"/>
                          </w:rPr>
                          <w:t>www.doctorville.co.kr</w:t>
                        </w:r>
                      </w:hyperlink>
                      <w:r w:rsidRPr="00806F62">
                        <w:rPr>
                          <w:rStyle w:val="aa"/>
                          <w:rFonts w:ascii="조선일보명조" w:eastAsia="조선일보명조" w:hAnsi="조선일보명조" w:cs="조선일보명조"/>
                          <w:szCs w:val="20"/>
                        </w:rPr>
                        <w:t>,</w:t>
                      </w:r>
                    </w:p>
                    <w:p w14:paraId="680AD094" w14:textId="05851D92" w:rsidR="008374C6" w:rsidRPr="00806F62" w:rsidRDefault="008374C6" w:rsidP="008374C6">
                      <w:pPr>
                        <w:pStyle w:val="a6"/>
                        <w:ind w:leftChars="600" w:left="1200"/>
                        <w:rPr>
                          <w:rFonts w:ascii="조선일보명조" w:eastAsia="조선일보명조" w:hAnsi="조선일보명조" w:cs="조선일보명조"/>
                        </w:rPr>
                      </w:pPr>
                      <w:r w:rsidRPr="00806F62">
                        <w:rPr>
                          <w:rFonts w:ascii="조선일보명조" w:eastAsia="조선일보명조" w:hAnsi="조선일보명조" w:cs="조선일보명조" w:hint="eastAsia"/>
                        </w:rPr>
                        <w:t>(</w:t>
                      </w:r>
                      <w:r w:rsidR="002779AD">
                        <w:rPr>
                          <w:rFonts w:ascii="조선일보명조" w:eastAsia="조선일보명조" w:hAnsi="조선일보명조" w:cs="조선일보명조"/>
                        </w:rPr>
                        <w:t xml:space="preserve">MD </w:t>
                      </w:r>
                      <w:r w:rsidR="002779AD">
                        <w:rPr>
                          <w:rFonts w:ascii="조선일보명조" w:eastAsia="조선일보명조" w:hAnsi="조선일보명조" w:cs="조선일보명조" w:hint="eastAsia"/>
                        </w:rPr>
                        <w:t>외)</w:t>
                      </w:r>
                      <w:r w:rsidR="002779AD"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 w:rsidR="002779AD">
                        <w:rPr>
                          <w:rFonts w:ascii="조선일보명조" w:eastAsia="조선일보명조" w:hAnsi="조선일보명조" w:cs="조선일보명조" w:hint="eastAsia"/>
                        </w:rPr>
                        <w:t>이메일 제출</w:t>
                      </w:r>
                      <w:r w:rsidRPr="00806F62"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hyperlink r:id="rId11" w:history="1">
                        <w:r w:rsidRPr="00806F62">
                          <w:rPr>
                            <w:rStyle w:val="aa"/>
                            <w:rFonts w:ascii="조선일보명조" w:eastAsia="조선일보명조" w:hAnsi="조선일보명조" w:cs="조선일보명조"/>
                            <w:szCs w:val="20"/>
                          </w:rPr>
                          <w:t>medischolar@daewoong.co.kr</w:t>
                        </w:r>
                      </w:hyperlink>
                    </w:p>
                    <w:p w14:paraId="0A16B764" w14:textId="45DC3315" w:rsidR="008374C6" w:rsidRPr="002779AD" w:rsidRDefault="002779AD" w:rsidP="00E41719">
                      <w:pPr>
                        <w:pStyle w:val="a6"/>
                        <w:numPr>
                          <w:ilvl w:val="0"/>
                          <w:numId w:val="8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proofErr w:type="gramStart"/>
                      <w:r w:rsidRPr="002779AD"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제출양식 </w:t>
                      </w:r>
                      <w:r w:rsidRPr="002779AD">
                        <w:rPr>
                          <w:rFonts w:ascii="조선일보명조" w:eastAsia="조선일보명조" w:hAnsi="조선일보명조" w:cs="조선일보명조"/>
                        </w:rPr>
                        <w:t>:</w:t>
                      </w:r>
                      <w:proofErr w:type="gramEnd"/>
                      <w:r w:rsidR="008374C6" w:rsidRPr="002779AD"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 w:rsidRPr="002779AD">
                        <w:rPr>
                          <w:rFonts w:ascii="조선일보명조" w:eastAsia="조선일보명조" w:hAnsi="조선일보명조" w:cs="조선일보명조" w:hint="eastAsia"/>
                        </w:rPr>
                        <w:t>연구제안서,</w:t>
                      </w:r>
                      <w:r w:rsidRPr="002779AD"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 w:rsidRPr="002779AD">
                        <w:rPr>
                          <w:rFonts w:ascii="조선일보명조" w:eastAsia="조선일보명조" w:hAnsi="조선일보명조" w:cs="조선일보명조" w:hint="eastAsia"/>
                        </w:rPr>
                        <w:t>예산서,</w:t>
                      </w:r>
                      <w:r w:rsidRPr="002779AD"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 w:rsidRPr="002779AD"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공문 </w:t>
                      </w:r>
                    </w:p>
                    <w:p w14:paraId="2D87972C" w14:textId="55EACF18" w:rsidR="002779AD" w:rsidRDefault="002779AD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  <w:b/>
                        </w:rPr>
                      </w:pPr>
                    </w:p>
                    <w:p w14:paraId="2C17AC61" w14:textId="77777777" w:rsidR="002779AD" w:rsidRDefault="002779AD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  <w:b/>
                        </w:rPr>
                      </w:pPr>
                    </w:p>
                    <w:p w14:paraId="24863C57" w14:textId="661ACF17" w:rsidR="008374C6" w:rsidRPr="00806F62" w:rsidRDefault="008374C6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  <w:b/>
                        </w:rPr>
                      </w:pPr>
                      <w:r w:rsidRPr="00806F62">
                        <w:rPr>
                          <w:rFonts w:ascii="조선일보명조" w:eastAsia="조선일보명조" w:hAnsi="조선일보명조" w:cs="조선일보명조"/>
                          <w:b/>
                        </w:rPr>
                        <w:t>2.</w:t>
                      </w:r>
                      <w:r w:rsidR="002779AD">
                        <w:rPr>
                          <w:rFonts w:ascii="조선일보명조" w:eastAsia="조선일보명조" w:hAnsi="조선일보명조" w:cs="조선일보명조" w:hint="eastAsia"/>
                          <w:b/>
                        </w:rPr>
                        <w:t xml:space="preserve"> 평가방법 </w:t>
                      </w:r>
                      <w:r w:rsidRPr="00806F62">
                        <w:rPr>
                          <w:rFonts w:ascii="조선일보명조" w:eastAsia="조선일보명조" w:hAnsi="조선일보명조" w:cs="조선일보명조"/>
                          <w:b/>
                        </w:rPr>
                        <w:t xml:space="preserve"> </w:t>
                      </w:r>
                      <w:r w:rsidRPr="00806F62">
                        <w:rPr>
                          <w:rFonts w:ascii="조선일보명조" w:eastAsia="조선일보명조" w:hAnsi="조선일보명조" w:cs="조선일보명조" w:hint="eastAsia"/>
                          <w:b/>
                        </w:rPr>
                        <w:t xml:space="preserve"> </w:t>
                      </w:r>
                    </w:p>
                    <w:p w14:paraId="478464DB" w14:textId="77777777" w:rsidR="002779AD" w:rsidRDefault="002779AD" w:rsidP="008374C6">
                      <w:pPr>
                        <w:pStyle w:val="a6"/>
                        <w:numPr>
                          <w:ilvl w:val="0"/>
                          <w:numId w:val="9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접수된 지원서류는 재단이 구성한 심사위원단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(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지원분야의 전문가 및 교수)의 평가를 거쳐 지원 여부를 결정함 </w:t>
                      </w:r>
                    </w:p>
                    <w:p w14:paraId="59085D7F" w14:textId="1BEDF4FC" w:rsidR="002779AD" w:rsidRDefault="002779AD" w:rsidP="008374C6">
                      <w:pPr>
                        <w:pStyle w:val="a6"/>
                        <w:numPr>
                          <w:ilvl w:val="0"/>
                          <w:numId w:val="9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연구의 내용,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연구계획의 적절성,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독창성 및 </w:t>
                      </w:r>
                      <w:proofErr w:type="spellStart"/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혁신성</w:t>
                      </w:r>
                      <w:proofErr w:type="spellEnd"/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,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영향력 및 파급력,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예산의 적절성,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연구진 역량 등을 심사하여 최종 선정함 </w:t>
                      </w:r>
                    </w:p>
                    <w:p w14:paraId="3EBFE09E" w14:textId="75FFFBFB" w:rsidR="008374C6" w:rsidRDefault="002779AD" w:rsidP="002779AD">
                      <w:pPr>
                        <w:pStyle w:val="a6"/>
                        <w:numPr>
                          <w:ilvl w:val="0"/>
                          <w:numId w:val="9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r>
                        <w:rPr>
                          <w:rFonts w:ascii="조선일보명조" w:eastAsia="조선일보명조" w:hAnsi="조선일보명조" w:cs="조선일보명조"/>
                        </w:rPr>
                        <w:t>2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차 평가(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1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차 평가 합격자)는 구두평가 및 질의응답(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10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분)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후 연구내용 및 연구 가치,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연구자 역량 등을 종합적으로 심사하여 대상자 확정 및 발표</w:t>
                      </w:r>
                    </w:p>
                    <w:p w14:paraId="7872C5CA" w14:textId="7EF92E76" w:rsidR="002779AD" w:rsidRDefault="002779AD" w:rsidP="002779AD">
                      <w:pPr>
                        <w:pStyle w:val="a6"/>
                        <w:ind w:left="800"/>
                        <w:rPr>
                          <w:rFonts w:ascii="조선일보명조" w:eastAsia="조선일보명조" w:hAnsi="조선일보명조" w:cs="조선일보명조"/>
                        </w:rPr>
                      </w:pPr>
                    </w:p>
                    <w:p w14:paraId="38784FB7" w14:textId="77777777" w:rsidR="002779AD" w:rsidRPr="00806F62" w:rsidRDefault="002779AD" w:rsidP="002779AD">
                      <w:pPr>
                        <w:pStyle w:val="a6"/>
                        <w:ind w:left="800"/>
                        <w:rPr>
                          <w:rFonts w:ascii="조선일보명조" w:eastAsia="조선일보명조" w:hAnsi="조선일보명조" w:cs="조선일보명조"/>
                        </w:rPr>
                      </w:pPr>
                    </w:p>
                    <w:p w14:paraId="6218F028" w14:textId="3F3A5F7B" w:rsidR="008374C6" w:rsidRPr="00806F62" w:rsidRDefault="008374C6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  <w:b/>
                        </w:rPr>
                      </w:pPr>
                      <w:r w:rsidRPr="00806F62">
                        <w:rPr>
                          <w:rFonts w:ascii="조선일보명조" w:eastAsia="조선일보명조" w:hAnsi="조선일보명조" w:cs="조선일보명조"/>
                          <w:b/>
                        </w:rPr>
                        <w:t xml:space="preserve">3. </w:t>
                      </w:r>
                      <w:r w:rsidR="002779AD">
                        <w:rPr>
                          <w:rFonts w:ascii="조선일보명조" w:eastAsia="조선일보명조" w:hAnsi="조선일보명조" w:cs="조선일보명조" w:hint="eastAsia"/>
                          <w:b/>
                        </w:rPr>
                        <w:t>작성방법</w:t>
                      </w:r>
                      <w:r w:rsidRPr="00806F62">
                        <w:rPr>
                          <w:rFonts w:ascii="조선일보명조" w:eastAsia="조선일보명조" w:hAnsi="조선일보명조" w:cs="조선일보명조"/>
                          <w:b/>
                        </w:rPr>
                        <w:t xml:space="preserve"> </w:t>
                      </w:r>
                    </w:p>
                    <w:p w14:paraId="7A794E7F" w14:textId="77777777" w:rsidR="002779AD" w:rsidRDefault="002779AD" w:rsidP="008374C6">
                      <w:pPr>
                        <w:pStyle w:val="a6"/>
                        <w:numPr>
                          <w:ilvl w:val="0"/>
                          <w:numId w:val="10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proofErr w:type="gramStart"/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양식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:</w:t>
                      </w:r>
                      <w:proofErr w:type="gramEnd"/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워드프로세스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(PDF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제출 </w:t>
                      </w:r>
                      <w:proofErr w:type="spellStart"/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미허용</w:t>
                      </w:r>
                      <w:proofErr w:type="spellEnd"/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)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</w:p>
                    <w:p w14:paraId="43E8EB54" w14:textId="3A0578D4" w:rsidR="002779AD" w:rsidRDefault="002779AD" w:rsidP="008374C6">
                      <w:pPr>
                        <w:pStyle w:val="a6"/>
                        <w:numPr>
                          <w:ilvl w:val="0"/>
                          <w:numId w:val="10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proofErr w:type="gramStart"/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작성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:</w:t>
                      </w:r>
                      <w:proofErr w:type="gramEnd"/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폰트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/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사이즈 제한 없으며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가독성을 고려하여 자유롭게 작성</w:t>
                      </w:r>
                    </w:p>
                    <w:p w14:paraId="3BCAD60E" w14:textId="75EAD73D" w:rsidR="008374C6" w:rsidRDefault="002779AD" w:rsidP="008374C6">
                      <w:pPr>
                        <w:pStyle w:val="a6"/>
                        <w:numPr>
                          <w:ilvl w:val="0"/>
                          <w:numId w:val="10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proofErr w:type="gramStart"/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언어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:</w:t>
                      </w:r>
                      <w:proofErr w:type="gramEnd"/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한국어 </w:t>
                      </w:r>
                    </w:p>
                    <w:p w14:paraId="031DCD88" w14:textId="7E7D3ADB" w:rsidR="008374C6" w:rsidRPr="00806F62" w:rsidRDefault="002779AD" w:rsidP="002779AD">
                      <w:pPr>
                        <w:pStyle w:val="a6"/>
                        <w:numPr>
                          <w:ilvl w:val="0"/>
                          <w:numId w:val="10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proofErr w:type="gramStart"/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길이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:</w:t>
                      </w:r>
                      <w:proofErr w:type="gramEnd"/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A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4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사이즈 최대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35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페이지 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>(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별첨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및 첨부자료 미포함)</w:t>
                      </w:r>
                      <w:r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</w:p>
                    <w:p w14:paraId="29629EAB" w14:textId="233CC4DB" w:rsidR="008374C6" w:rsidRDefault="008374C6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</w:rPr>
                      </w:pPr>
                    </w:p>
                    <w:p w14:paraId="6D58C133" w14:textId="77777777" w:rsidR="002779AD" w:rsidRDefault="002779AD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</w:rPr>
                      </w:pPr>
                    </w:p>
                    <w:p w14:paraId="476DCBCE" w14:textId="301E6027" w:rsidR="008374C6" w:rsidRPr="00806F62" w:rsidRDefault="008374C6" w:rsidP="008374C6">
                      <w:pPr>
                        <w:pStyle w:val="a6"/>
                        <w:rPr>
                          <w:rFonts w:ascii="조선일보명조" w:eastAsia="조선일보명조" w:hAnsi="조선일보명조" w:cs="조선일보명조"/>
                          <w:b/>
                          <w:bCs/>
                        </w:rPr>
                      </w:pPr>
                      <w:r w:rsidRPr="00806F62">
                        <w:rPr>
                          <w:rFonts w:ascii="조선일보명조" w:eastAsia="조선일보명조" w:hAnsi="조선일보명조" w:cs="조선일보명조" w:hint="eastAsia"/>
                          <w:b/>
                          <w:bCs/>
                        </w:rPr>
                        <w:t>4</w:t>
                      </w:r>
                      <w:r w:rsidRPr="00806F62">
                        <w:rPr>
                          <w:rFonts w:ascii="조선일보명조" w:eastAsia="조선일보명조" w:hAnsi="조선일보명조" w:cs="조선일보명조"/>
                          <w:b/>
                          <w:bCs/>
                        </w:rPr>
                        <w:t>.</w:t>
                      </w:r>
                      <w:r w:rsidR="002779AD">
                        <w:rPr>
                          <w:rFonts w:ascii="조선일보명조" w:eastAsia="조선일보명조" w:hAnsi="조선일보명조" w:cs="조선일보명조"/>
                          <w:b/>
                          <w:bCs/>
                        </w:rPr>
                        <w:t xml:space="preserve"> </w:t>
                      </w:r>
                      <w:r w:rsidR="002779AD">
                        <w:rPr>
                          <w:rFonts w:ascii="조선일보명조" w:eastAsia="조선일보명조" w:hAnsi="조선일보명조" w:cs="조선일보명조" w:hint="eastAsia"/>
                          <w:b/>
                          <w:bCs/>
                        </w:rPr>
                        <w:t xml:space="preserve">유의사항 </w:t>
                      </w:r>
                    </w:p>
                    <w:p w14:paraId="5A308BD4" w14:textId="51B4F581" w:rsidR="008374C6" w:rsidRPr="00806F62" w:rsidRDefault="002779AD" w:rsidP="008374C6">
                      <w:pPr>
                        <w:pStyle w:val="a6"/>
                        <w:numPr>
                          <w:ilvl w:val="0"/>
                          <w:numId w:val="11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r>
                        <w:rPr>
                          <w:rFonts w:ascii="조선일보명조" w:eastAsia="조선일보명조" w:hAnsi="조선일보명조" w:cs="조선일보명조" w:hint="eastAsia"/>
                        </w:rPr>
                        <w:t>접수가 완료된 서류는 일체 반환하지 않음</w:t>
                      </w:r>
                      <w:r w:rsidR="008374C6" w:rsidRPr="00806F62">
                        <w:rPr>
                          <w:rFonts w:ascii="조선일보명조" w:eastAsia="조선일보명조" w:hAnsi="조선일보명조" w:cs="조선일보명조"/>
                        </w:rPr>
                        <w:t xml:space="preserve"> </w:t>
                      </w:r>
                    </w:p>
                    <w:p w14:paraId="137136BC" w14:textId="48E5FC9A" w:rsidR="008374C6" w:rsidRPr="00806F62" w:rsidRDefault="002779AD" w:rsidP="00376E16">
                      <w:pPr>
                        <w:pStyle w:val="a6"/>
                        <w:numPr>
                          <w:ilvl w:val="0"/>
                          <w:numId w:val="11"/>
                        </w:numPr>
                        <w:rPr>
                          <w:rFonts w:ascii="조선일보명조" w:eastAsia="조선일보명조" w:hAnsi="조선일보명조" w:cs="조선일보명조"/>
                        </w:rPr>
                      </w:pPr>
                      <w:r w:rsidRPr="002779AD">
                        <w:rPr>
                          <w:rFonts w:ascii="조선일보명조" w:eastAsia="조선일보명조" w:hAnsi="조선일보명조" w:cs="조선일보명조" w:hint="eastAsia"/>
                        </w:rPr>
                        <w:t xml:space="preserve">접수 완료된 신청서와 파일은 일체 수정이 불가능함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C09B95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231D661E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39E34F36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60629AF0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41DEDE9A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1E0E85A0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2E291023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785CCD5A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1B3EF035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5891D421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6D83DCA3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76B45392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7EF6F9B4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63D65D5C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31C86CB6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70FF573C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0EC27FD4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56AE9233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022B927C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5C9F5E5C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68F3DBEB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6E48B7CF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76C0808C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521080E8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5E2E1C78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sz w:val="22"/>
        </w:rPr>
      </w:pPr>
    </w:p>
    <w:p w14:paraId="2A071FC8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6E5AFC9E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339A25BF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3BA6DD0A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0B7A9B82" w14:textId="77777777" w:rsidR="008374C6" w:rsidRPr="007D5AF3" w:rsidRDefault="008374C6" w:rsidP="008374C6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6DD3FF08" w14:textId="77777777" w:rsidR="004D3FBB" w:rsidRPr="007D5AF3" w:rsidRDefault="004D3FBB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 w:val="22"/>
        </w:rPr>
      </w:pPr>
    </w:p>
    <w:p w14:paraId="4D163B82" w14:textId="00F8B1D9" w:rsidR="002A0029" w:rsidRPr="007D5AF3" w:rsidRDefault="002A0029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5FCB9019" w14:textId="1F63E6C0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5698269F" w14:textId="260E778E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140D5B9B" w14:textId="5F7FF4B1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4ADB0AA9" w14:textId="5034BF7F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12A35DA1" w14:textId="204BB1F2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12F65D32" w14:textId="1061F732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1954FD34" w14:textId="6C8264AB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615CD779" w14:textId="41C337C4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793F28E0" w14:textId="07100EF1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0E19E6E1" w14:textId="12BB097A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0E8C0DAE" w14:textId="77777777" w:rsidR="002779AD" w:rsidRPr="007D5AF3" w:rsidRDefault="002779AD" w:rsidP="002A0029">
      <w:pPr>
        <w:pStyle w:val="a6"/>
        <w:jc w:val="left"/>
        <w:rPr>
          <w:rFonts w:ascii="조선일보명조" w:eastAsia="조선일보명조" w:hAnsi="조선일보명조" w:cs="조선일보명조"/>
          <w:b/>
          <w:bCs/>
          <w:szCs w:val="20"/>
        </w:rPr>
      </w:pPr>
    </w:p>
    <w:p w14:paraId="2F6CA935" w14:textId="768F4B91" w:rsidR="00B7021B" w:rsidRPr="007D5AF3" w:rsidRDefault="00B7021B" w:rsidP="004F2AA8">
      <w:pPr>
        <w:pStyle w:val="a6"/>
        <w:jc w:val="center"/>
        <w:rPr>
          <w:rFonts w:ascii="조선일보명조" w:eastAsia="조선일보명조" w:hAnsi="조선일보명조" w:cs="조선일보명조"/>
          <w:b/>
          <w:bCs/>
          <w:sz w:val="36"/>
          <w:szCs w:val="36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sz w:val="36"/>
          <w:szCs w:val="40"/>
        </w:rPr>
        <w:lastRenderedPageBreak/>
        <w:t>연 구 제 안 서</w:t>
      </w:r>
    </w:p>
    <w:p w14:paraId="76A4175D" w14:textId="01C7364C" w:rsidR="00B7021B" w:rsidRPr="007D5AF3" w:rsidRDefault="00B7021B" w:rsidP="00B7021B">
      <w:pPr>
        <w:widowControl/>
        <w:wordWrap/>
        <w:autoSpaceDE/>
        <w:autoSpaceDN/>
        <w:snapToGrid w:val="0"/>
        <w:spacing w:after="0" w:line="384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본 심사는 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암맹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(blind) 평가로 진행됩니다.</w:t>
      </w:r>
    </w:p>
    <w:p w14:paraId="3EBDBDE0" w14:textId="751DEFA5" w:rsidR="00B7021B" w:rsidRPr="007D5AF3" w:rsidRDefault="00B7021B" w:rsidP="004F2AA8">
      <w:pPr>
        <w:pStyle w:val="a6"/>
        <w:rPr>
          <w:rFonts w:ascii="조선일보명조" w:eastAsia="조선일보명조" w:hAnsi="조선일보명조" w:cs="조선일보명조"/>
          <w:b/>
          <w:bCs/>
          <w:sz w:val="26"/>
          <w:szCs w:val="26"/>
        </w:rPr>
      </w:pP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sz w:val="26"/>
          <w:szCs w:val="26"/>
        </w:rPr>
        <w:t>Ⅰ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sz w:val="26"/>
          <w:szCs w:val="26"/>
        </w:rPr>
        <w:t xml:space="preserve">. 연구과제 신청서 </w:t>
      </w:r>
    </w:p>
    <w:tbl>
      <w:tblPr>
        <w:tblStyle w:val="a7"/>
        <w:tblpPr w:leftFromText="142" w:rightFromText="142" w:vertAnchor="text" w:horzAnchor="margin" w:tblpY="375"/>
        <w:tblW w:w="0" w:type="auto"/>
        <w:tblLook w:val="04A0" w:firstRow="1" w:lastRow="0" w:firstColumn="1" w:lastColumn="0" w:noHBand="0" w:noVBand="1"/>
      </w:tblPr>
      <w:tblGrid>
        <w:gridCol w:w="1422"/>
        <w:gridCol w:w="3071"/>
        <w:gridCol w:w="1352"/>
        <w:gridCol w:w="3143"/>
      </w:tblGrid>
      <w:tr w:rsidR="005055C5" w:rsidRPr="007D5AF3" w14:paraId="6A2931E0" w14:textId="77777777" w:rsidTr="005055C5">
        <w:trPr>
          <w:trHeight w:val="803"/>
        </w:trPr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34EAF68F" w14:textId="77777777" w:rsidR="005055C5" w:rsidRPr="007D5AF3" w:rsidRDefault="005055C5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</w:rPr>
              <w:t>성명</w:t>
            </w:r>
          </w:p>
        </w:tc>
        <w:tc>
          <w:tcPr>
            <w:tcW w:w="3071" w:type="dxa"/>
            <w:vAlign w:val="center"/>
          </w:tcPr>
          <w:p w14:paraId="3501A1E5" w14:textId="18E45058" w:rsidR="005055C5" w:rsidRPr="007D5AF3" w:rsidRDefault="005055C5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68EE5829" w14:textId="77777777" w:rsidR="005055C5" w:rsidRPr="007D5AF3" w:rsidRDefault="005055C5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</w:rPr>
              <w:t>생년월일</w:t>
            </w:r>
          </w:p>
        </w:tc>
        <w:tc>
          <w:tcPr>
            <w:tcW w:w="3143" w:type="dxa"/>
            <w:vAlign w:val="center"/>
          </w:tcPr>
          <w:p w14:paraId="1AB8FE01" w14:textId="3A0334FE" w:rsidR="005055C5" w:rsidRPr="007D5AF3" w:rsidRDefault="005055C5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  <w:tr w:rsidR="005055C5" w:rsidRPr="007D5AF3" w14:paraId="264AE897" w14:textId="77777777" w:rsidTr="005055C5">
        <w:trPr>
          <w:trHeight w:val="822"/>
        </w:trPr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496B50F1" w14:textId="77777777" w:rsidR="005055C5" w:rsidRPr="007D5AF3" w:rsidRDefault="005055C5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</w:rPr>
              <w:t>이메일</w:t>
            </w:r>
          </w:p>
        </w:tc>
        <w:tc>
          <w:tcPr>
            <w:tcW w:w="3071" w:type="dxa"/>
            <w:vAlign w:val="center"/>
          </w:tcPr>
          <w:p w14:paraId="350CFCFA" w14:textId="09EAF0FA" w:rsidR="005055C5" w:rsidRPr="007D5AF3" w:rsidRDefault="005055C5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32E4AF97" w14:textId="77777777" w:rsidR="005055C5" w:rsidRPr="007D5AF3" w:rsidRDefault="005055C5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</w:rPr>
              <w:t>연락처</w:t>
            </w:r>
          </w:p>
        </w:tc>
        <w:tc>
          <w:tcPr>
            <w:tcW w:w="3143" w:type="dxa"/>
            <w:vAlign w:val="center"/>
          </w:tcPr>
          <w:p w14:paraId="0A30F45F" w14:textId="2814B623" w:rsidR="005055C5" w:rsidRPr="007D5AF3" w:rsidRDefault="005055C5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  <w:tr w:rsidR="005055C5" w:rsidRPr="007D5AF3" w14:paraId="6E2B7BA4" w14:textId="77777777" w:rsidTr="005055C5">
        <w:trPr>
          <w:trHeight w:val="803"/>
        </w:trPr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22C9AB8B" w14:textId="4B27F1C2" w:rsidR="005055C5" w:rsidRPr="007D5AF3" w:rsidRDefault="005055C5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</w:rPr>
              <w:t>소속</w:t>
            </w:r>
            <w:r w:rsidR="004331EF" w:rsidRPr="007D5AF3">
              <w:rPr>
                <w:rFonts w:ascii="조선일보명조" w:eastAsia="조선일보명조" w:hAnsi="조선일보명조" w:cs="조선일보명조" w:hint="eastAsia"/>
                <w:sz w:val="22"/>
              </w:rPr>
              <w:t>/전공</w:t>
            </w:r>
          </w:p>
        </w:tc>
        <w:tc>
          <w:tcPr>
            <w:tcW w:w="3071" w:type="dxa"/>
            <w:vAlign w:val="center"/>
          </w:tcPr>
          <w:p w14:paraId="2DC6C04D" w14:textId="152B525B" w:rsidR="005055C5" w:rsidRPr="007D5AF3" w:rsidRDefault="005055C5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352" w:type="dxa"/>
            <w:shd w:val="clear" w:color="auto" w:fill="F2F2F2" w:themeFill="background1" w:themeFillShade="F2"/>
            <w:vAlign w:val="center"/>
          </w:tcPr>
          <w:p w14:paraId="79D24A6B" w14:textId="1C799B4B" w:rsidR="005055C5" w:rsidRPr="007D5AF3" w:rsidRDefault="004331EF" w:rsidP="004F2AA8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</w:rPr>
              <w:t>지원자격</w:t>
            </w:r>
          </w:p>
        </w:tc>
        <w:tc>
          <w:tcPr>
            <w:tcW w:w="3143" w:type="dxa"/>
            <w:vAlign w:val="center"/>
          </w:tcPr>
          <w:p w14:paraId="46A253F1" w14:textId="77777777" w:rsidR="005055C5" w:rsidRPr="007D5AF3" w:rsidRDefault="00403029" w:rsidP="004F2AA8">
            <w:pPr>
              <w:pStyle w:val="a6"/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 xml:space="preserve">(예시) MD, VMD, RPh, </w:t>
            </w:r>
            <w:proofErr w:type="spellStart"/>
            <w:proofErr w:type="gram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Ph.D</w:t>
            </w:r>
            <w:proofErr w:type="spellEnd"/>
            <w:proofErr w:type="gramEnd"/>
          </w:p>
          <w:p w14:paraId="137DEB00" w14:textId="76B987F9" w:rsidR="00403029" w:rsidRPr="007D5AF3" w:rsidRDefault="00403029" w:rsidP="004F2AA8">
            <w:pPr>
              <w:pStyle w:val="a6"/>
              <w:rPr>
                <w:rFonts w:ascii="조선일보명조" w:eastAsia="조선일보명조" w:hAnsi="조선일보명조" w:cs="조선일보명조"/>
                <w:iCs/>
                <w:sz w:val="22"/>
              </w:rPr>
            </w:pPr>
          </w:p>
        </w:tc>
      </w:tr>
    </w:tbl>
    <w:p w14:paraId="187F8355" w14:textId="15332E8E" w:rsidR="00B7021B" w:rsidRPr="007D5AF3" w:rsidRDefault="005055C5" w:rsidP="004F2AA8">
      <w:pPr>
        <w:pStyle w:val="a6"/>
        <w:rPr>
          <w:rFonts w:ascii="조선일보명조" w:eastAsia="조선일보명조" w:hAnsi="조선일보명조" w:cs="조선일보명조"/>
          <w:b/>
          <w:bCs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sz w:val="22"/>
        </w:rPr>
        <w:t xml:space="preserve"> 신청자 정보</w:t>
      </w:r>
    </w:p>
    <w:p w14:paraId="1F51141F" w14:textId="77777777" w:rsidR="004A640F" w:rsidRPr="007D5AF3" w:rsidRDefault="004A640F" w:rsidP="00B7021B">
      <w:pPr>
        <w:widowControl/>
        <w:wordWrap/>
        <w:autoSpaceDE/>
        <w:autoSpaceDN/>
        <w:snapToGrid w:val="0"/>
        <w:spacing w:after="0" w:line="600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32CDCD07" w14:textId="77777777" w:rsidR="004A640F" w:rsidRPr="007D5AF3" w:rsidRDefault="004A640F" w:rsidP="004A640F">
      <w:pPr>
        <w:widowControl/>
        <w:wordWrap/>
        <w:autoSpaceDE/>
        <w:autoSpaceDN/>
        <w:snapToGrid w:val="0"/>
        <w:spacing w:after="0" w:line="36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>□ 연구계획 요약문</w:t>
      </w:r>
    </w:p>
    <w:p w14:paraId="1C3F42D6" w14:textId="77777777" w:rsidR="004A640F" w:rsidRPr="007D5AF3" w:rsidRDefault="004A640F" w:rsidP="004A640F">
      <w:pPr>
        <w:widowControl/>
        <w:wordWrap/>
        <w:autoSpaceDE/>
        <w:autoSpaceDN/>
        <w:snapToGrid w:val="0"/>
        <w:spacing w:after="320" w:line="256" w:lineRule="auto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 xml:space="preserve">※ 작성 시 유의사항 </w:t>
      </w: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2"/>
        </w:rPr>
        <w:t xml:space="preserve">–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 xml:space="preserve">요약문은 </w:t>
      </w: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2"/>
        </w:rPr>
        <w:t>5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>쪽 이내로 작성합니다.</w:t>
      </w:r>
    </w:p>
    <w:p w14:paraId="41F3D58C" w14:textId="77777777" w:rsidR="004A640F" w:rsidRPr="007D5AF3" w:rsidRDefault="004A640F" w:rsidP="004A640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kern w:val="0"/>
          <w:sz w:val="22"/>
        </w:rPr>
        <w:t>► 내용작성과 관련한 설명내용 “작성요령(제출 시 삭제)” 은 제거하고 내용 기술 바람</w:t>
      </w:r>
    </w:p>
    <w:p w14:paraId="4254327A" w14:textId="77777777" w:rsidR="004A640F" w:rsidRPr="007D5AF3" w:rsidRDefault="004A640F" w:rsidP="004A640F">
      <w:pPr>
        <w:widowControl/>
        <w:wordWrap/>
        <w:autoSpaceDE/>
        <w:autoSpaceDN/>
        <w:spacing w:before="100" w:beforeAutospacing="1" w:after="100" w:afterAutospacing="1" w:line="240" w:lineRule="auto"/>
        <w:jc w:val="left"/>
        <w:rPr>
          <w:rFonts w:ascii="조선일보명조" w:eastAsia="조선일보명조" w:hAnsi="조선일보명조" w:cs="조선일보명조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kern w:val="0"/>
          <w:sz w:val="22"/>
        </w:rPr>
        <w:t>► 폰트 및 글자 크기에 대한 제한은 없으며, 가독성 등을 고려하여 연구책임자가 자유롭게 작성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0"/>
        <w:gridCol w:w="2287"/>
        <w:gridCol w:w="578"/>
        <w:gridCol w:w="1161"/>
        <w:gridCol w:w="550"/>
        <w:gridCol w:w="2770"/>
      </w:tblGrid>
      <w:tr w:rsidR="00B7021B" w:rsidRPr="007D5AF3" w14:paraId="24B719BD" w14:textId="77777777" w:rsidTr="004F2AA8">
        <w:trPr>
          <w:trHeight w:val="701"/>
          <w:jc w:val="center"/>
        </w:trPr>
        <w:tc>
          <w:tcPr>
            <w:tcW w:w="16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2A01EF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연구과제명</w:t>
            </w:r>
          </w:p>
        </w:tc>
        <w:tc>
          <w:tcPr>
            <w:tcW w:w="7346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8F335" w14:textId="692A5D13" w:rsidR="00B7021B" w:rsidRPr="007D5AF3" w:rsidRDefault="004A640F" w:rsidP="006C59A1">
            <w:pPr>
              <w:widowControl/>
              <w:wordWrap/>
              <w:autoSpaceDE/>
              <w:autoSpaceDN/>
              <w:snapToGrid w:val="0"/>
              <w:spacing w:after="0" w:line="276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(국문)</w:t>
            </w:r>
          </w:p>
        </w:tc>
      </w:tr>
      <w:tr w:rsidR="00B7021B" w:rsidRPr="007D5AF3" w14:paraId="6E134AC0" w14:textId="77777777" w:rsidTr="004F2AA8">
        <w:trPr>
          <w:trHeight w:val="730"/>
          <w:jc w:val="center"/>
        </w:trPr>
        <w:tc>
          <w:tcPr>
            <w:tcW w:w="1650" w:type="dxa"/>
            <w:vMerge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63273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  <w:tc>
          <w:tcPr>
            <w:tcW w:w="7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3AA91" w14:textId="09D9C2D9" w:rsidR="00B7021B" w:rsidRPr="007D5AF3" w:rsidRDefault="004A640F" w:rsidP="002A1A83">
            <w:pPr>
              <w:widowControl/>
              <w:wordWrap/>
              <w:autoSpaceDE/>
              <w:autoSpaceDN/>
              <w:snapToGrid w:val="0"/>
              <w:spacing w:after="0" w:line="276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(영문)</w:t>
            </w:r>
          </w:p>
        </w:tc>
      </w:tr>
      <w:tr w:rsidR="00B7021B" w:rsidRPr="007D5AF3" w14:paraId="555FAEFD" w14:textId="77777777" w:rsidTr="004F2AA8">
        <w:trPr>
          <w:trHeight w:val="730"/>
          <w:jc w:val="center"/>
        </w:trPr>
        <w:tc>
          <w:tcPr>
            <w:tcW w:w="16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278BED" w14:textId="4F74207A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연구분야</w:t>
            </w:r>
          </w:p>
        </w:tc>
        <w:tc>
          <w:tcPr>
            <w:tcW w:w="2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2FFDC2" w14:textId="64D0BD37" w:rsidR="00B7021B" w:rsidRPr="007D5AF3" w:rsidRDefault="004A640F" w:rsidP="00E01B15">
            <w:pPr>
              <w:widowControl/>
              <w:wordWrap/>
              <w:autoSpaceDE/>
              <w:autoSpaceDN/>
              <w:snapToGrid w:val="0"/>
              <w:spacing w:after="0" w:line="360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□</w:t>
            </w:r>
            <w:r w:rsidR="00E01B15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기초연구 </w:t>
            </w:r>
            <w:r w:rsidR="00B7021B"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 </w:t>
            </w:r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□ 상용화연구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6BC4B" w14:textId="73ABD8AD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질환분야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2414C" w14:textId="59915773" w:rsidR="00B7021B" w:rsidRPr="007D5AF3" w:rsidRDefault="00B7021B" w:rsidP="004C5C88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iCs/>
                <w:color w:val="0000FF"/>
                <w:kern w:val="0"/>
                <w:sz w:val="22"/>
              </w:rPr>
            </w:pPr>
          </w:p>
        </w:tc>
      </w:tr>
      <w:tr w:rsidR="00B7021B" w:rsidRPr="007D5AF3" w14:paraId="64BDA4D4" w14:textId="77777777" w:rsidTr="004F2AA8">
        <w:trPr>
          <w:trHeight w:val="730"/>
          <w:jc w:val="center"/>
        </w:trPr>
        <w:tc>
          <w:tcPr>
            <w:tcW w:w="16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7734B" w14:textId="086FF38B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기술분야</w:t>
            </w:r>
          </w:p>
        </w:tc>
        <w:tc>
          <w:tcPr>
            <w:tcW w:w="7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99E4" w14:textId="5B33F85F" w:rsidR="00B7021B" w:rsidRPr="007D5AF3" w:rsidRDefault="00B7021B" w:rsidP="00F72AA6">
            <w:pPr>
              <w:widowControl/>
              <w:wordWrap/>
              <w:autoSpaceDE/>
              <w:autoSpaceDN/>
              <w:snapToGrid w:val="0"/>
              <w:spacing w:after="0" w:line="216" w:lineRule="auto"/>
              <w:ind w:firstLineChars="200" w:firstLine="40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□ 신약 연구 </w:t>
            </w: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     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r w:rsidR="004A640F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□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의료기기 연구 </w:t>
            </w: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  </w:t>
            </w:r>
            <w:r w:rsidR="00F72AA6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□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바이오 의약품 연구</w:t>
            </w:r>
          </w:p>
        </w:tc>
      </w:tr>
      <w:tr w:rsidR="00B7021B" w:rsidRPr="007D5AF3" w14:paraId="71000FBB" w14:textId="77777777" w:rsidTr="004F2AA8">
        <w:trPr>
          <w:trHeight w:val="730"/>
          <w:jc w:val="center"/>
        </w:trPr>
        <w:tc>
          <w:tcPr>
            <w:tcW w:w="16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C90A75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협동여부</w:t>
            </w:r>
          </w:p>
        </w:tc>
        <w:tc>
          <w:tcPr>
            <w:tcW w:w="28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30F96" w14:textId="67DFA253" w:rsidR="00B7021B" w:rsidRPr="007D5AF3" w:rsidRDefault="004A640F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firstLineChars="100" w:firstLine="200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□ </w:t>
            </w:r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단독 </w:t>
            </w:r>
            <w:r w:rsidR="00B7021B"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 </w:t>
            </w:r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□ 컨소시엄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99A23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공동여부</w:t>
            </w:r>
          </w:p>
        </w:tc>
        <w:tc>
          <w:tcPr>
            <w:tcW w:w="33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F1F991" w14:textId="76349D33" w:rsidR="00B7021B" w:rsidRPr="007D5AF3" w:rsidRDefault="00B7021B" w:rsidP="004A640F">
            <w:pPr>
              <w:pStyle w:val="a5"/>
              <w:widowControl/>
              <w:numPr>
                <w:ilvl w:val="0"/>
                <w:numId w:val="2"/>
              </w:numPr>
              <w:wordWrap/>
              <w:autoSpaceDE/>
              <w:autoSpaceDN/>
              <w:snapToGrid w:val="0"/>
              <w:spacing w:after="0" w:line="360" w:lineRule="auto"/>
              <w:ind w:leftChars="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단독연구 □ 공동연구</w:t>
            </w:r>
          </w:p>
        </w:tc>
      </w:tr>
      <w:tr w:rsidR="00B7021B" w:rsidRPr="007D5AF3" w14:paraId="265C04D6" w14:textId="77777777" w:rsidTr="004F2AA8">
        <w:trPr>
          <w:trHeight w:val="730"/>
          <w:jc w:val="center"/>
        </w:trPr>
        <w:tc>
          <w:tcPr>
            <w:tcW w:w="1650" w:type="dxa"/>
            <w:tcBorders>
              <w:top w:val="single" w:sz="2" w:space="0" w:color="000000"/>
              <w:left w:val="single" w:sz="12" w:space="0" w:color="000000"/>
              <w:bottom w:val="single" w:sz="6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8DB5A4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연구기간</w:t>
            </w:r>
          </w:p>
        </w:tc>
        <w:tc>
          <w:tcPr>
            <w:tcW w:w="7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E5A53" w14:textId="34DE6FDE" w:rsidR="00B7021B" w:rsidRPr="007D5AF3" w:rsidRDefault="00B7021B" w:rsidP="005579EE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</w:p>
        </w:tc>
      </w:tr>
      <w:tr w:rsidR="00B7021B" w:rsidRPr="007D5AF3" w14:paraId="125E8F7E" w14:textId="77777777" w:rsidTr="004F2AA8">
        <w:trPr>
          <w:trHeight w:val="730"/>
          <w:jc w:val="center"/>
        </w:trPr>
        <w:tc>
          <w:tcPr>
            <w:tcW w:w="16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241B0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참여인원</w:t>
            </w:r>
          </w:p>
        </w:tc>
        <w:tc>
          <w:tcPr>
            <w:tcW w:w="7346" w:type="dxa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D2E89" w14:textId="77777777" w:rsidR="00B7021B" w:rsidRPr="007D5AF3" w:rsidRDefault="00403029" w:rsidP="001205EE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i/>
                <w:iCs/>
                <w:color w:val="0000FF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00FF"/>
                <w:kern w:val="0"/>
                <w:sz w:val="22"/>
              </w:rPr>
              <w:t>(예시) 책임연구원 1인, 보조연구원 1인</w:t>
            </w:r>
          </w:p>
          <w:p w14:paraId="2A0EBC67" w14:textId="66714E7E" w:rsidR="00403029" w:rsidRPr="007D5AF3" w:rsidRDefault="00403029" w:rsidP="001205EE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</w:tr>
      <w:tr w:rsidR="00B7021B" w:rsidRPr="007D5AF3" w14:paraId="2878F02B" w14:textId="77777777" w:rsidTr="004F2AA8">
        <w:trPr>
          <w:trHeight w:val="972"/>
          <w:jc w:val="center"/>
        </w:trPr>
        <w:tc>
          <w:tcPr>
            <w:tcW w:w="16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3809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연구비</w:t>
            </w:r>
          </w:p>
          <w:p w14:paraId="11599E1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(신청 액)</w:t>
            </w:r>
          </w:p>
        </w:tc>
        <w:tc>
          <w:tcPr>
            <w:tcW w:w="7346" w:type="dxa"/>
            <w:gridSpan w:val="5"/>
            <w:tcBorders>
              <w:top w:val="single" w:sz="6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39647" w14:textId="5D712B27" w:rsidR="00B7021B" w:rsidRPr="007D5AF3" w:rsidRDefault="00B7021B" w:rsidP="00E01B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</w:tr>
      <w:tr w:rsidR="00B7021B" w:rsidRPr="007D5AF3" w14:paraId="06DF359D" w14:textId="77777777" w:rsidTr="00EE25BE">
        <w:tblPrEx>
          <w:jc w:val="right"/>
        </w:tblPrEx>
        <w:trPr>
          <w:trHeight w:val="1812"/>
          <w:jc w:val="right"/>
        </w:trPr>
        <w:tc>
          <w:tcPr>
            <w:tcW w:w="165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28C52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200" w:right="2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lastRenderedPageBreak/>
              <w:t>연구계획 배경</w:t>
            </w:r>
          </w:p>
          <w:p w14:paraId="1E20CD54" w14:textId="774F13C9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200" w:right="2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(500자 내외</w:t>
            </w:r>
            <w:r w:rsidR="00403029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7346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92A03" w14:textId="77777777" w:rsidR="00B7021B" w:rsidRPr="007D5AF3" w:rsidRDefault="00B7021B" w:rsidP="00B36516">
            <w:pPr>
              <w:widowControl/>
              <w:wordWrap/>
              <w:autoSpaceDE/>
              <w:autoSpaceDN/>
              <w:spacing w:after="0" w:line="276" w:lineRule="auto"/>
              <w:ind w:firstLineChars="100" w:firstLine="182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5821DB21" w14:textId="77777777" w:rsidR="00403029" w:rsidRPr="007D5AF3" w:rsidRDefault="00403029" w:rsidP="00B36516">
            <w:pPr>
              <w:widowControl/>
              <w:wordWrap/>
              <w:autoSpaceDE/>
              <w:autoSpaceDN/>
              <w:spacing w:after="0" w:line="276" w:lineRule="auto"/>
              <w:ind w:firstLineChars="100" w:firstLine="182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2B45A5F9" w14:textId="77777777" w:rsidR="00403029" w:rsidRPr="007D5AF3" w:rsidRDefault="00403029" w:rsidP="00B36516">
            <w:pPr>
              <w:widowControl/>
              <w:wordWrap/>
              <w:autoSpaceDE/>
              <w:autoSpaceDN/>
              <w:spacing w:after="0" w:line="276" w:lineRule="auto"/>
              <w:ind w:firstLineChars="100" w:firstLine="182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6C8335FF" w14:textId="77777777" w:rsidR="00403029" w:rsidRPr="007D5AF3" w:rsidRDefault="00403029" w:rsidP="00B36516">
            <w:pPr>
              <w:widowControl/>
              <w:wordWrap/>
              <w:autoSpaceDE/>
              <w:autoSpaceDN/>
              <w:spacing w:after="0" w:line="276" w:lineRule="auto"/>
              <w:ind w:firstLineChars="100" w:firstLine="182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313F384F" w14:textId="58202987" w:rsidR="00403029" w:rsidRPr="007D5AF3" w:rsidRDefault="00403029" w:rsidP="00B36516">
            <w:pPr>
              <w:widowControl/>
              <w:wordWrap/>
              <w:autoSpaceDE/>
              <w:autoSpaceDN/>
              <w:spacing w:after="0" w:line="276" w:lineRule="auto"/>
              <w:ind w:firstLineChars="100" w:firstLine="182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64E5FDED" w14:textId="664B5DCA" w:rsidR="00403029" w:rsidRPr="007D5AF3" w:rsidRDefault="00403029" w:rsidP="00B36516">
            <w:pPr>
              <w:widowControl/>
              <w:wordWrap/>
              <w:autoSpaceDE/>
              <w:autoSpaceDN/>
              <w:spacing w:after="0" w:line="276" w:lineRule="auto"/>
              <w:ind w:firstLineChars="100" w:firstLine="182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7459EF69" w14:textId="394297F7" w:rsidR="00403029" w:rsidRPr="007D5AF3" w:rsidRDefault="00403029" w:rsidP="00B36516">
            <w:pPr>
              <w:widowControl/>
              <w:wordWrap/>
              <w:autoSpaceDE/>
              <w:autoSpaceDN/>
              <w:spacing w:after="0" w:line="276" w:lineRule="auto"/>
              <w:ind w:firstLineChars="100" w:firstLine="182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4ACCAC48" w14:textId="77777777" w:rsidR="00403029" w:rsidRPr="007D5AF3" w:rsidRDefault="00403029" w:rsidP="00B36516">
            <w:pPr>
              <w:widowControl/>
              <w:wordWrap/>
              <w:autoSpaceDE/>
              <w:autoSpaceDN/>
              <w:spacing w:after="0" w:line="276" w:lineRule="auto"/>
              <w:ind w:firstLineChars="100" w:firstLine="182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6B71C6A9" w14:textId="00BB6C87" w:rsidR="00403029" w:rsidRPr="007D5AF3" w:rsidRDefault="00403029" w:rsidP="00B36516">
            <w:pPr>
              <w:widowControl/>
              <w:wordWrap/>
              <w:autoSpaceDE/>
              <w:autoSpaceDN/>
              <w:spacing w:after="0" w:line="276" w:lineRule="auto"/>
              <w:ind w:firstLineChars="100" w:firstLine="182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466320C5" w14:textId="77777777" w:rsidTr="00EE25BE">
        <w:tblPrEx>
          <w:jc w:val="right"/>
        </w:tblPrEx>
        <w:trPr>
          <w:trHeight w:val="1129"/>
          <w:jc w:val="right"/>
        </w:trPr>
        <w:tc>
          <w:tcPr>
            <w:tcW w:w="16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87106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연구내용</w:t>
            </w:r>
          </w:p>
          <w:p w14:paraId="10B4B45F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(1000자 내외)</w:t>
            </w:r>
          </w:p>
        </w:tc>
        <w:tc>
          <w:tcPr>
            <w:tcW w:w="7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47AF" w14:textId="77777777" w:rsidR="007A0593" w:rsidRPr="007D5AF3" w:rsidRDefault="007A0593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2CF64254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12A4A6E6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09CE1DE8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084FE427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4F80CF63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09CD209C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55E21B52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2F4DE367" w14:textId="75A6153B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7F897CFA" w14:textId="588C8F76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23687976" w14:textId="7A08644D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2EFCE645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28F73564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4BE02D4B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300BEFEC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7980AAAA" w14:textId="77777777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7F785508" w14:textId="54FFEF00" w:rsidR="00403029" w:rsidRPr="007D5AF3" w:rsidRDefault="00403029" w:rsidP="00E25F3B">
            <w:pPr>
              <w:widowControl/>
              <w:wordWrap/>
              <w:autoSpaceDE/>
              <w:autoSpaceDN/>
              <w:spacing w:after="0" w:line="276" w:lineRule="auto"/>
              <w:ind w:firstLineChars="50" w:firstLine="91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5C644E1D" w14:textId="77777777" w:rsidTr="00EE25BE">
        <w:tblPrEx>
          <w:jc w:val="right"/>
        </w:tblPrEx>
        <w:trPr>
          <w:trHeight w:val="2876"/>
          <w:jc w:val="right"/>
        </w:trPr>
        <w:tc>
          <w:tcPr>
            <w:tcW w:w="16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D11F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기대효과</w:t>
            </w:r>
          </w:p>
          <w:p w14:paraId="18D7EA6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(500자내외)</w:t>
            </w:r>
          </w:p>
        </w:tc>
        <w:tc>
          <w:tcPr>
            <w:tcW w:w="7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223EF" w14:textId="28FA1FEC" w:rsidR="004A640F" w:rsidRPr="007D5AF3" w:rsidRDefault="004A640F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1EA76B71" w14:textId="17D18533" w:rsidR="00403029" w:rsidRPr="007D5AF3" w:rsidRDefault="00403029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5BEFC360" w14:textId="38D3DE2A" w:rsidR="00403029" w:rsidRPr="007D5AF3" w:rsidRDefault="00403029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32FEB2AC" w14:textId="701939E9" w:rsidR="00403029" w:rsidRPr="007D5AF3" w:rsidRDefault="00403029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12CFA026" w14:textId="423F9910" w:rsidR="00403029" w:rsidRPr="007D5AF3" w:rsidRDefault="00403029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607037F6" w14:textId="4C1FB50E" w:rsidR="00403029" w:rsidRPr="007D5AF3" w:rsidRDefault="00403029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7771A802" w14:textId="5E475155" w:rsidR="00403029" w:rsidRPr="007D5AF3" w:rsidRDefault="00403029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7108066A" w14:textId="5BEAF6DC" w:rsidR="00403029" w:rsidRPr="007D5AF3" w:rsidRDefault="00403029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600D348E" w14:textId="77777777" w:rsidR="00403029" w:rsidRPr="007D5AF3" w:rsidRDefault="00403029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3256952C" w14:textId="3EA597FE" w:rsidR="00403029" w:rsidRPr="007D5AF3" w:rsidRDefault="00403029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71C4D166" w14:textId="77777777" w:rsidR="00403029" w:rsidRPr="007D5AF3" w:rsidRDefault="00403029" w:rsidP="00403029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  <w:p w14:paraId="05FD2AEC" w14:textId="3935ACC7" w:rsidR="004A640F" w:rsidRPr="007D5AF3" w:rsidRDefault="004A640F" w:rsidP="004A640F">
            <w:pPr>
              <w:widowControl/>
              <w:wordWrap/>
              <w:autoSpaceDE/>
              <w:autoSpaceDN/>
              <w:snapToGrid w:val="0"/>
              <w:spacing w:after="320" w:line="276" w:lineRule="auto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7D5AF3" w14:paraId="1CE2E05C" w14:textId="77777777" w:rsidTr="004F2AA8">
        <w:tblPrEx>
          <w:jc w:val="right"/>
        </w:tblPrEx>
        <w:trPr>
          <w:trHeight w:val="474"/>
          <w:jc w:val="right"/>
        </w:trPr>
        <w:tc>
          <w:tcPr>
            <w:tcW w:w="165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159916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right="206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키워드 (국문)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E9FB5" w14:textId="02F1480A" w:rsidR="00B7021B" w:rsidRPr="007D5AF3" w:rsidRDefault="00B7021B" w:rsidP="0096548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1BDDE" w14:textId="641DA58D" w:rsidR="00B7021B" w:rsidRPr="007D5AF3" w:rsidRDefault="00B7021B" w:rsidP="0096548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DC2B1" w14:textId="42D79937" w:rsidR="00B7021B" w:rsidRPr="007D5AF3" w:rsidRDefault="00B7021B" w:rsidP="0096548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4686F5FA" w14:textId="77777777" w:rsidTr="004F2AA8">
        <w:tblPrEx>
          <w:jc w:val="right"/>
        </w:tblPrEx>
        <w:trPr>
          <w:trHeight w:val="75"/>
          <w:jc w:val="right"/>
        </w:trPr>
        <w:tc>
          <w:tcPr>
            <w:tcW w:w="1650" w:type="dxa"/>
            <w:tcBorders>
              <w:top w:val="single" w:sz="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0E3E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right="206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키워드 (영문)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358D5" w14:textId="7D654959" w:rsidR="00B7021B" w:rsidRPr="007D5AF3" w:rsidRDefault="00B7021B" w:rsidP="0096548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289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39402" w14:textId="1BB8285D" w:rsidR="00B7021B" w:rsidRPr="007D5AF3" w:rsidRDefault="00B7021B" w:rsidP="0096548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1E626" w14:textId="6064F281" w:rsidR="00B7021B" w:rsidRPr="007D5AF3" w:rsidRDefault="00B7021B" w:rsidP="0096548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5C9A9B56" w14:textId="77777777" w:rsidR="00267ADD" w:rsidRPr="007D5AF3" w:rsidRDefault="00267ADD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491B7BD2" w14:textId="77777777" w:rsidR="00267ADD" w:rsidRPr="007D5AF3" w:rsidRDefault="00267ADD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760ABD08" w14:textId="32462C3A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lastRenderedPageBreak/>
        <w:t>Ⅱ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30"/>
          <w:szCs w:val="30"/>
        </w:rPr>
        <w:t xml:space="preserve">. 연구계획서 </w:t>
      </w:r>
    </w:p>
    <w:p w14:paraId="4B94CA22" w14:textId="2ABF26A6" w:rsidR="001205EE" w:rsidRPr="007D5AF3" w:rsidRDefault="00B7021B" w:rsidP="001205EE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1. 연구의 필요성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E52D90" w:rsidRPr="007D5AF3" w14:paraId="2E01E6ED" w14:textId="77777777" w:rsidTr="00E52D90">
        <w:tc>
          <w:tcPr>
            <w:tcW w:w="9016" w:type="dxa"/>
            <w:shd w:val="clear" w:color="auto" w:fill="E7E6E6" w:themeFill="background2"/>
          </w:tcPr>
          <w:p w14:paraId="4D5E196A" w14:textId="32C22A7F" w:rsidR="00E52D90" w:rsidRPr="007D5AF3" w:rsidRDefault="00E52D90" w:rsidP="00E52D90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 xml:space="preserve">작성 요령 </w:t>
            </w:r>
            <w:r w:rsidRPr="007D5AF3"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  <w:t>(</w:t>
            </w: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제출 시 삭제 바람)</w:t>
            </w:r>
          </w:p>
        </w:tc>
      </w:tr>
      <w:tr w:rsidR="00E52D90" w:rsidRPr="007D5AF3" w14:paraId="4A6EC143" w14:textId="77777777" w:rsidTr="00E52D90">
        <w:tc>
          <w:tcPr>
            <w:tcW w:w="9016" w:type="dxa"/>
          </w:tcPr>
          <w:p w14:paraId="5B10990F" w14:textId="473968A5" w:rsidR="00E52D90" w:rsidRPr="007D5AF3" w:rsidRDefault="00E52D90" w:rsidP="001205EE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="00D92225"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수행하려는 연구개발과제와 관련되는 </w:t>
            </w:r>
            <w:r w:rsidR="00D92225"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국내/외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현황 및 문제점과 전망 등에 관하여 기술하고,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연구개발의 필요성을 구체적으로 기술 </w:t>
            </w:r>
          </w:p>
          <w:p w14:paraId="187A98C2" w14:textId="00705A49" w:rsidR="00E52D90" w:rsidRPr="007D5AF3" w:rsidRDefault="00E52D90" w:rsidP="001205EE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="00D92225"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국가/산업의 미래 원천 기술 확보 및 응용연구 연계가 가능한 성과 창출 등을 기술</w:t>
            </w:r>
          </w:p>
          <w:p w14:paraId="1A04EFC3" w14:textId="71445BE9" w:rsidR="00E52D90" w:rsidRPr="007D5AF3" w:rsidRDefault="00E52D90" w:rsidP="001205EE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="00D92225"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연구 성과의 기술,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경제,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사회적 파급효과와 국가 과학기술 전략 분야 기여도를 기술</w:t>
            </w:r>
          </w:p>
        </w:tc>
      </w:tr>
    </w:tbl>
    <w:p w14:paraId="687BDBEA" w14:textId="5D8DBFC0" w:rsidR="00D92225" w:rsidRPr="007D5AF3" w:rsidRDefault="00D92225" w:rsidP="001205EE">
      <w:pPr>
        <w:widowControl/>
        <w:wordWrap/>
        <w:autoSpaceDE/>
        <w:autoSpaceDN/>
        <w:spacing w:before="100" w:beforeAutospacing="1" w:after="100" w:afterAutospacing="1" w:line="360" w:lineRule="auto"/>
        <w:contextualSpacing/>
        <w:rPr>
          <w:rFonts w:ascii="조선일보명조" w:eastAsia="조선일보명조" w:hAnsi="조선일보명조" w:cs="조선일보명조"/>
          <w:kern w:val="0"/>
          <w:sz w:val="22"/>
        </w:rPr>
      </w:pPr>
    </w:p>
    <w:p w14:paraId="220207FC" w14:textId="42F92337" w:rsidR="007771D8" w:rsidRPr="007D5AF3" w:rsidRDefault="007771D8" w:rsidP="001205EE">
      <w:pPr>
        <w:widowControl/>
        <w:wordWrap/>
        <w:autoSpaceDE/>
        <w:autoSpaceDN/>
        <w:spacing w:before="100" w:beforeAutospacing="1" w:after="100" w:afterAutospacing="1" w:line="360" w:lineRule="auto"/>
        <w:contextualSpacing/>
        <w:rPr>
          <w:rFonts w:ascii="조선일보명조" w:eastAsia="조선일보명조" w:hAnsi="조선일보명조" w:cs="조선일보명조"/>
          <w:kern w:val="0"/>
          <w:sz w:val="22"/>
        </w:rPr>
      </w:pPr>
    </w:p>
    <w:p w14:paraId="6AC8D88F" w14:textId="67DAFF4B" w:rsidR="007771D8" w:rsidRPr="007D5AF3" w:rsidRDefault="007771D8" w:rsidP="001205EE">
      <w:pPr>
        <w:widowControl/>
        <w:wordWrap/>
        <w:autoSpaceDE/>
        <w:autoSpaceDN/>
        <w:spacing w:before="100" w:beforeAutospacing="1" w:after="100" w:afterAutospacing="1" w:line="360" w:lineRule="auto"/>
        <w:contextualSpacing/>
        <w:rPr>
          <w:rFonts w:ascii="조선일보명조" w:eastAsia="조선일보명조" w:hAnsi="조선일보명조" w:cs="조선일보명조"/>
          <w:kern w:val="0"/>
          <w:sz w:val="22"/>
        </w:rPr>
      </w:pPr>
    </w:p>
    <w:p w14:paraId="5780C074" w14:textId="106648BC" w:rsidR="007771D8" w:rsidRPr="007D5AF3" w:rsidRDefault="007771D8" w:rsidP="001205EE">
      <w:pPr>
        <w:widowControl/>
        <w:wordWrap/>
        <w:autoSpaceDE/>
        <w:autoSpaceDN/>
        <w:spacing w:before="100" w:beforeAutospacing="1" w:after="100" w:afterAutospacing="1" w:line="360" w:lineRule="auto"/>
        <w:contextualSpacing/>
        <w:rPr>
          <w:rFonts w:ascii="조선일보명조" w:eastAsia="조선일보명조" w:hAnsi="조선일보명조" w:cs="조선일보명조"/>
          <w:kern w:val="0"/>
          <w:sz w:val="22"/>
        </w:rPr>
      </w:pPr>
    </w:p>
    <w:p w14:paraId="3F011410" w14:textId="77777777" w:rsidR="007771D8" w:rsidRPr="007D5AF3" w:rsidRDefault="007771D8" w:rsidP="001205EE">
      <w:pPr>
        <w:widowControl/>
        <w:wordWrap/>
        <w:autoSpaceDE/>
        <w:autoSpaceDN/>
        <w:spacing w:before="100" w:beforeAutospacing="1" w:after="100" w:afterAutospacing="1" w:line="360" w:lineRule="auto"/>
        <w:contextualSpacing/>
        <w:rPr>
          <w:rFonts w:ascii="조선일보명조" w:eastAsia="조선일보명조" w:hAnsi="조선일보명조" w:cs="조선일보명조"/>
          <w:kern w:val="0"/>
          <w:sz w:val="22"/>
        </w:rPr>
      </w:pPr>
    </w:p>
    <w:p w14:paraId="75140EDA" w14:textId="77777777" w:rsidR="007771D8" w:rsidRPr="007D5AF3" w:rsidRDefault="007771D8" w:rsidP="001205EE">
      <w:pPr>
        <w:widowControl/>
        <w:wordWrap/>
        <w:autoSpaceDE/>
        <w:autoSpaceDN/>
        <w:spacing w:before="100" w:beforeAutospacing="1" w:after="100" w:afterAutospacing="1" w:line="360" w:lineRule="auto"/>
        <w:contextualSpacing/>
        <w:rPr>
          <w:rFonts w:ascii="조선일보명조" w:eastAsia="조선일보명조" w:hAnsi="조선일보명조" w:cs="조선일보명조"/>
          <w:kern w:val="0"/>
          <w:sz w:val="22"/>
        </w:rPr>
      </w:pPr>
    </w:p>
    <w:p w14:paraId="569FBF8B" w14:textId="77777777" w:rsidR="007771D8" w:rsidRPr="007D5AF3" w:rsidRDefault="007771D8" w:rsidP="001205EE">
      <w:pPr>
        <w:widowControl/>
        <w:wordWrap/>
        <w:autoSpaceDE/>
        <w:autoSpaceDN/>
        <w:spacing w:before="100" w:beforeAutospacing="1" w:after="100" w:afterAutospacing="1" w:line="360" w:lineRule="auto"/>
        <w:contextualSpacing/>
        <w:rPr>
          <w:rFonts w:ascii="조선일보명조" w:eastAsia="조선일보명조" w:hAnsi="조선일보명조" w:cs="조선일보명조"/>
          <w:kern w:val="0"/>
          <w:sz w:val="24"/>
          <w:szCs w:val="24"/>
        </w:rPr>
      </w:pPr>
    </w:p>
    <w:p w14:paraId="7D1D9A98" w14:textId="16494967" w:rsidR="00D92225" w:rsidRPr="007D5AF3" w:rsidRDefault="00403029" w:rsidP="001205EE">
      <w:pPr>
        <w:widowControl/>
        <w:wordWrap/>
        <w:autoSpaceDE/>
        <w:autoSpaceDN/>
        <w:spacing w:before="100" w:beforeAutospacing="1" w:after="100" w:afterAutospacing="1" w:line="360" w:lineRule="auto"/>
        <w:contextualSpacing/>
        <w:rPr>
          <w:rFonts w:ascii="조선일보명조" w:eastAsia="조선일보명조" w:hAnsi="조선일보명조" w:cs="조선일보명조"/>
          <w:b/>
          <w:bCs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kern w:val="0"/>
          <w:sz w:val="24"/>
          <w:szCs w:val="24"/>
        </w:rPr>
        <w:t>1</w:t>
      </w:r>
      <w:r w:rsidRPr="007D5AF3">
        <w:rPr>
          <w:rFonts w:ascii="조선일보명조" w:eastAsia="조선일보명조" w:hAnsi="조선일보명조" w:cs="조선일보명조"/>
          <w:b/>
          <w:bCs/>
          <w:kern w:val="0"/>
          <w:sz w:val="24"/>
          <w:szCs w:val="24"/>
        </w:rPr>
        <w:t xml:space="preserve">-1. </w:t>
      </w:r>
      <w:r w:rsidRPr="007D5AF3">
        <w:rPr>
          <w:rFonts w:ascii="조선일보명조" w:eastAsia="조선일보명조" w:hAnsi="조선일보명조" w:cs="조선일보명조" w:hint="eastAsia"/>
          <w:b/>
          <w:bCs/>
          <w:kern w:val="0"/>
          <w:sz w:val="24"/>
          <w:szCs w:val="24"/>
        </w:rPr>
        <w:t>국내외 현황</w:t>
      </w:r>
    </w:p>
    <w:p w14:paraId="76A57371" w14:textId="3CDA9819" w:rsidR="00B7021B" w:rsidRPr="007D5AF3" w:rsidRDefault="00B7021B" w:rsidP="004B11E3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iCs/>
          <w:color w:val="0000FF"/>
          <w:kern w:val="0"/>
          <w:sz w:val="10"/>
          <w:szCs w:val="10"/>
        </w:rPr>
      </w:pPr>
    </w:p>
    <w:p w14:paraId="790DFA7D" w14:textId="7240F0C1" w:rsidR="004B11E3" w:rsidRPr="007D5AF3" w:rsidRDefault="004B11E3" w:rsidP="00FD0857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76A15017" w14:textId="258A84CF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4E15B5D1" w14:textId="1D8AAF45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6C72A2A3" w14:textId="04D62661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268AFEBA" w14:textId="3D5AF4D8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656FE30D" w14:textId="7777777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68F6505D" w14:textId="4C75FBB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654685F4" w14:textId="7777777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1C39DF2E" w14:textId="7333A1C7" w:rsidR="00D92225" w:rsidRPr="007D5AF3" w:rsidRDefault="00D92225" w:rsidP="00FD0857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1ED246BB" w14:textId="77777777" w:rsidR="00D92225" w:rsidRPr="007D5AF3" w:rsidRDefault="00D92225" w:rsidP="00FD0857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12C30DEA" w14:textId="56D1FC39" w:rsidR="00903DF1" w:rsidRPr="007D5AF3" w:rsidRDefault="00D92225" w:rsidP="00EE25BE">
      <w:pPr>
        <w:widowControl/>
        <w:wordWrap/>
        <w:autoSpaceDE/>
        <w:autoSpaceDN/>
        <w:snapToGrid w:val="0"/>
        <w:spacing w:after="0" w:line="276" w:lineRule="auto"/>
        <w:contextualSpacing/>
        <w:rPr>
          <w:rFonts w:ascii="조선일보명조" w:eastAsia="조선일보명조" w:hAnsi="조선일보명조" w:cs="조선일보명조"/>
          <w:iCs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t>2</w:t>
      </w:r>
      <w:r w:rsidR="00B7021B"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. 연구목표</w:t>
      </w:r>
    </w:p>
    <w:p w14:paraId="1796E45A" w14:textId="4EF4EDFF" w:rsidR="00903DF1" w:rsidRPr="007D5AF3" w:rsidRDefault="00D92225" w:rsidP="00084563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kern w:val="0"/>
          <w:szCs w:val="20"/>
        </w:rPr>
      </w:pP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kern w:val="0"/>
          <w:szCs w:val="20"/>
        </w:rPr>
        <w:t>ㅇ단계별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kern w:val="0"/>
          <w:szCs w:val="20"/>
        </w:rPr>
        <w:t xml:space="preserve"> 목표</w:t>
      </w:r>
      <w:r w:rsidRPr="007D5AF3">
        <w:rPr>
          <w:rFonts w:ascii="조선일보명조" w:eastAsia="조선일보명조" w:hAnsi="조선일보명조" w:cs="조선일보명조"/>
          <w:b/>
          <w:bCs/>
          <w:kern w:val="0"/>
          <w:szCs w:val="20"/>
        </w:rPr>
        <w:t>/</w:t>
      </w:r>
      <w:r w:rsidRPr="007D5AF3">
        <w:rPr>
          <w:rFonts w:ascii="조선일보명조" w:eastAsia="조선일보명조" w:hAnsi="조선일보명조" w:cs="조선일보명조" w:hint="eastAsia"/>
          <w:b/>
          <w:bCs/>
          <w:kern w:val="0"/>
          <w:szCs w:val="20"/>
        </w:rPr>
        <w:t>현재 기술수준(</w:t>
      </w:r>
      <w:r w:rsidRPr="007D5AF3">
        <w:rPr>
          <w:rFonts w:ascii="조선일보명조" w:eastAsia="조선일보명조" w:hAnsi="조선일보명조" w:cs="조선일보명조"/>
          <w:b/>
          <w:bCs/>
          <w:kern w:val="0"/>
          <w:szCs w:val="20"/>
        </w:rPr>
        <w:t>TR</w:t>
      </w:r>
      <w:r w:rsidR="00B7638D" w:rsidRPr="007D5AF3">
        <w:rPr>
          <w:rFonts w:ascii="조선일보명조" w:eastAsia="조선일보명조" w:hAnsi="조선일보명조" w:cs="조선일보명조"/>
          <w:b/>
          <w:bCs/>
          <w:kern w:val="0"/>
          <w:szCs w:val="20"/>
        </w:rPr>
        <w:t>L</w:t>
      </w:r>
      <w:r w:rsidRPr="007D5AF3">
        <w:rPr>
          <w:rFonts w:ascii="조선일보명조" w:eastAsia="조선일보명조" w:hAnsi="조선일보명조" w:cs="조선일보명조"/>
          <w:b/>
          <w:bCs/>
          <w:kern w:val="0"/>
          <w:szCs w:val="20"/>
        </w:rPr>
        <w:t xml:space="preserve">)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44"/>
        <w:gridCol w:w="1270"/>
        <w:gridCol w:w="1255"/>
        <w:gridCol w:w="1271"/>
        <w:gridCol w:w="1255"/>
        <w:gridCol w:w="1266"/>
        <w:gridCol w:w="1255"/>
      </w:tblGrid>
      <w:tr w:rsidR="00D92225" w:rsidRPr="007D5AF3" w14:paraId="634FEFDE" w14:textId="77777777" w:rsidTr="00D92225">
        <w:tc>
          <w:tcPr>
            <w:tcW w:w="1288" w:type="dxa"/>
            <w:shd w:val="clear" w:color="auto" w:fill="E7E6E6" w:themeFill="background2"/>
            <w:vAlign w:val="center"/>
          </w:tcPr>
          <w:p w14:paraId="7FAD0E86" w14:textId="2E3BACE9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기술수준(</w:t>
            </w:r>
            <w:r w:rsidRPr="007D5AF3"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  <w:t>TRL)</w:t>
            </w:r>
          </w:p>
        </w:tc>
        <w:tc>
          <w:tcPr>
            <w:tcW w:w="1288" w:type="dxa"/>
            <w:shd w:val="clear" w:color="auto" w:fill="E7E6E6" w:themeFill="background2"/>
            <w:vAlign w:val="center"/>
          </w:tcPr>
          <w:p w14:paraId="4BCBA9EA" w14:textId="77777777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 xml:space="preserve">1단계 </w:t>
            </w:r>
          </w:p>
          <w:p w14:paraId="2D133021" w14:textId="28CA0B77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목표</w:t>
            </w:r>
          </w:p>
        </w:tc>
        <w:tc>
          <w:tcPr>
            <w:tcW w:w="1288" w:type="dxa"/>
          </w:tcPr>
          <w:p w14:paraId="542A28CB" w14:textId="77777777" w:rsidR="00D92225" w:rsidRPr="007D5AF3" w:rsidRDefault="00D92225" w:rsidP="0008456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88" w:type="dxa"/>
            <w:shd w:val="clear" w:color="auto" w:fill="E7E6E6" w:themeFill="background2"/>
            <w:vAlign w:val="center"/>
          </w:tcPr>
          <w:p w14:paraId="4CABD71E" w14:textId="77777777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 xml:space="preserve">2단계 </w:t>
            </w:r>
          </w:p>
          <w:p w14:paraId="706BE689" w14:textId="25047C45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목표</w:t>
            </w:r>
          </w:p>
        </w:tc>
        <w:tc>
          <w:tcPr>
            <w:tcW w:w="1288" w:type="dxa"/>
          </w:tcPr>
          <w:p w14:paraId="7677FA18" w14:textId="77777777" w:rsidR="00D92225" w:rsidRPr="007D5AF3" w:rsidRDefault="00D92225" w:rsidP="0008456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88" w:type="dxa"/>
            <w:shd w:val="clear" w:color="auto" w:fill="E7E6E6" w:themeFill="background2"/>
            <w:vAlign w:val="center"/>
          </w:tcPr>
          <w:p w14:paraId="73C2734F" w14:textId="07C8245F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현재</w:t>
            </w:r>
          </w:p>
        </w:tc>
        <w:tc>
          <w:tcPr>
            <w:tcW w:w="1288" w:type="dxa"/>
          </w:tcPr>
          <w:p w14:paraId="05CEA300" w14:textId="77777777" w:rsidR="00D92225" w:rsidRPr="007D5AF3" w:rsidRDefault="00D92225" w:rsidP="0008456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05FC9BFF" w14:textId="77777777" w:rsidR="00D92225" w:rsidRPr="007D5AF3" w:rsidRDefault="00D92225" w:rsidP="00084563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kern w:val="0"/>
          <w:szCs w:val="20"/>
        </w:rPr>
      </w:pP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D92225" w:rsidRPr="007D5AF3" w14:paraId="3237A3C7" w14:textId="77777777" w:rsidTr="008F3FF4">
        <w:tc>
          <w:tcPr>
            <w:tcW w:w="9016" w:type="dxa"/>
            <w:shd w:val="clear" w:color="auto" w:fill="E7E6E6" w:themeFill="background2"/>
          </w:tcPr>
          <w:p w14:paraId="629CBE26" w14:textId="77777777" w:rsidR="00D92225" w:rsidRPr="007D5AF3" w:rsidRDefault="00D92225" w:rsidP="008F3FF4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 xml:space="preserve">작성 요령 </w:t>
            </w:r>
            <w:r w:rsidRPr="007D5AF3"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  <w:t>(</w:t>
            </w: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제출 시 삭제 바람)</w:t>
            </w:r>
          </w:p>
        </w:tc>
      </w:tr>
      <w:tr w:rsidR="00D92225" w:rsidRPr="007D5AF3" w14:paraId="3E7730DA" w14:textId="77777777" w:rsidTr="008F3FF4">
        <w:tc>
          <w:tcPr>
            <w:tcW w:w="9016" w:type="dxa"/>
          </w:tcPr>
          <w:p w14:paraId="424C6A4D" w14:textId="77777777" w:rsidR="00D92225" w:rsidRPr="007D5AF3" w:rsidRDefault="00D92225" w:rsidP="008F3FF4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이미지,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수식,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표 작성 불가 </w:t>
            </w:r>
          </w:p>
          <w:p w14:paraId="4C7BD01B" w14:textId="0A5943AC" w:rsidR="00D92225" w:rsidRPr="007D5AF3" w:rsidRDefault="00D92225" w:rsidP="00D92225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>TRL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작성시 참고 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>(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예시</w:t>
            </w:r>
            <w:proofErr w:type="gram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)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:</w:t>
            </w:r>
            <w:proofErr w:type="gramEnd"/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해당 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>TRL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단계 숫자를 표에 입력 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>(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예: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4) 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18"/>
              <w:gridCol w:w="992"/>
              <w:gridCol w:w="862"/>
              <w:gridCol w:w="856"/>
              <w:gridCol w:w="856"/>
              <w:gridCol w:w="861"/>
              <w:gridCol w:w="859"/>
              <w:gridCol w:w="861"/>
              <w:gridCol w:w="859"/>
              <w:gridCol w:w="866"/>
            </w:tblGrid>
            <w:tr w:rsidR="00D92225" w:rsidRPr="007D5AF3" w14:paraId="57F4CAED" w14:textId="77777777" w:rsidTr="00D92225">
              <w:tc>
                <w:tcPr>
                  <w:tcW w:w="918" w:type="dxa"/>
                  <w:shd w:val="clear" w:color="auto" w:fill="E7E6E6" w:themeFill="background2"/>
                  <w:vAlign w:val="center"/>
                </w:tcPr>
                <w:p w14:paraId="44EB6982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b/>
                      <w:bCs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b/>
                      <w:bCs/>
                      <w:kern w:val="0"/>
                      <w:szCs w:val="20"/>
                    </w:rPr>
                    <w:t>단계</w:t>
                  </w:r>
                </w:p>
              </w:tc>
              <w:tc>
                <w:tcPr>
                  <w:tcW w:w="992" w:type="dxa"/>
                  <w:shd w:val="clear" w:color="auto" w:fill="E7E6E6" w:themeFill="background2"/>
                  <w:vAlign w:val="center"/>
                </w:tcPr>
                <w:p w14:paraId="163B87EE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b/>
                      <w:bCs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b/>
                      <w:bCs/>
                      <w:kern w:val="0"/>
                      <w:szCs w:val="20"/>
                    </w:rPr>
                    <w:t>1</w:t>
                  </w:r>
                </w:p>
              </w:tc>
              <w:tc>
                <w:tcPr>
                  <w:tcW w:w="862" w:type="dxa"/>
                  <w:shd w:val="clear" w:color="auto" w:fill="E7E6E6" w:themeFill="background2"/>
                  <w:vAlign w:val="center"/>
                </w:tcPr>
                <w:p w14:paraId="04DA77ED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b/>
                      <w:bCs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b/>
                      <w:bCs/>
                      <w:kern w:val="0"/>
                      <w:szCs w:val="20"/>
                    </w:rPr>
                    <w:t>2</w:t>
                  </w:r>
                </w:p>
              </w:tc>
              <w:tc>
                <w:tcPr>
                  <w:tcW w:w="856" w:type="dxa"/>
                  <w:shd w:val="clear" w:color="auto" w:fill="E7E6E6" w:themeFill="background2"/>
                  <w:vAlign w:val="center"/>
                </w:tcPr>
                <w:p w14:paraId="4C3776FE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b/>
                      <w:bCs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b/>
                      <w:bCs/>
                      <w:kern w:val="0"/>
                      <w:szCs w:val="20"/>
                    </w:rPr>
                    <w:t>3</w:t>
                  </w:r>
                </w:p>
              </w:tc>
              <w:tc>
                <w:tcPr>
                  <w:tcW w:w="856" w:type="dxa"/>
                  <w:shd w:val="clear" w:color="auto" w:fill="E7E6E6" w:themeFill="background2"/>
                  <w:vAlign w:val="center"/>
                </w:tcPr>
                <w:p w14:paraId="06DCDB73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b/>
                      <w:bCs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b/>
                      <w:bCs/>
                      <w:kern w:val="0"/>
                      <w:szCs w:val="20"/>
                    </w:rPr>
                    <w:t>4</w:t>
                  </w:r>
                </w:p>
              </w:tc>
              <w:tc>
                <w:tcPr>
                  <w:tcW w:w="861" w:type="dxa"/>
                  <w:shd w:val="clear" w:color="auto" w:fill="E7E6E6" w:themeFill="background2"/>
                  <w:vAlign w:val="center"/>
                </w:tcPr>
                <w:p w14:paraId="61DB70D7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b/>
                      <w:bCs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b/>
                      <w:bCs/>
                      <w:kern w:val="0"/>
                      <w:szCs w:val="20"/>
                    </w:rPr>
                    <w:t>5</w:t>
                  </w:r>
                </w:p>
              </w:tc>
              <w:tc>
                <w:tcPr>
                  <w:tcW w:w="859" w:type="dxa"/>
                  <w:shd w:val="clear" w:color="auto" w:fill="E7E6E6" w:themeFill="background2"/>
                  <w:vAlign w:val="center"/>
                </w:tcPr>
                <w:p w14:paraId="3A84CC6F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b/>
                      <w:bCs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b/>
                      <w:bCs/>
                      <w:kern w:val="0"/>
                      <w:szCs w:val="20"/>
                    </w:rPr>
                    <w:t>6</w:t>
                  </w:r>
                </w:p>
              </w:tc>
              <w:tc>
                <w:tcPr>
                  <w:tcW w:w="861" w:type="dxa"/>
                  <w:shd w:val="clear" w:color="auto" w:fill="E7E6E6" w:themeFill="background2"/>
                  <w:vAlign w:val="center"/>
                </w:tcPr>
                <w:p w14:paraId="13A3A07C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b/>
                      <w:bCs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b/>
                      <w:bCs/>
                      <w:kern w:val="0"/>
                      <w:szCs w:val="20"/>
                    </w:rPr>
                    <w:t>7</w:t>
                  </w:r>
                </w:p>
              </w:tc>
              <w:tc>
                <w:tcPr>
                  <w:tcW w:w="859" w:type="dxa"/>
                  <w:shd w:val="clear" w:color="auto" w:fill="E7E6E6" w:themeFill="background2"/>
                  <w:vAlign w:val="center"/>
                </w:tcPr>
                <w:p w14:paraId="07506694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b/>
                      <w:bCs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b/>
                      <w:bCs/>
                      <w:kern w:val="0"/>
                      <w:szCs w:val="20"/>
                    </w:rPr>
                    <w:t>8</w:t>
                  </w:r>
                </w:p>
              </w:tc>
              <w:tc>
                <w:tcPr>
                  <w:tcW w:w="866" w:type="dxa"/>
                  <w:shd w:val="clear" w:color="auto" w:fill="E7E6E6" w:themeFill="background2"/>
                  <w:vAlign w:val="center"/>
                </w:tcPr>
                <w:p w14:paraId="327BF1B7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b/>
                      <w:bCs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b/>
                      <w:bCs/>
                      <w:kern w:val="0"/>
                      <w:szCs w:val="20"/>
                    </w:rPr>
                    <w:t>9</w:t>
                  </w:r>
                </w:p>
              </w:tc>
            </w:tr>
            <w:tr w:rsidR="00D92225" w:rsidRPr="007D5AF3" w14:paraId="126029BF" w14:textId="77777777" w:rsidTr="00D92225">
              <w:tc>
                <w:tcPr>
                  <w:tcW w:w="918" w:type="dxa"/>
                  <w:vAlign w:val="center"/>
                </w:tcPr>
                <w:p w14:paraId="6519D0F2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kern w:val="0"/>
                      <w:szCs w:val="20"/>
                    </w:rPr>
                    <w:t>구분</w:t>
                  </w:r>
                </w:p>
              </w:tc>
              <w:tc>
                <w:tcPr>
                  <w:tcW w:w="1854" w:type="dxa"/>
                  <w:gridSpan w:val="2"/>
                </w:tcPr>
                <w:p w14:paraId="2A71AE81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kern w:val="0"/>
                      <w:szCs w:val="20"/>
                    </w:rPr>
                    <w:t>기초연구 단계</w:t>
                  </w:r>
                </w:p>
              </w:tc>
              <w:tc>
                <w:tcPr>
                  <w:tcW w:w="1712" w:type="dxa"/>
                  <w:gridSpan w:val="2"/>
                </w:tcPr>
                <w:p w14:paraId="6640557D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kern w:val="0"/>
                      <w:szCs w:val="20"/>
                    </w:rPr>
                    <w:t>실험 단계</w:t>
                  </w:r>
                </w:p>
              </w:tc>
              <w:tc>
                <w:tcPr>
                  <w:tcW w:w="1720" w:type="dxa"/>
                  <w:gridSpan w:val="2"/>
                </w:tcPr>
                <w:p w14:paraId="4D1C9951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kern w:val="0"/>
                      <w:szCs w:val="20"/>
                    </w:rPr>
                    <w:t>시작품 단계</w:t>
                  </w:r>
                </w:p>
              </w:tc>
              <w:tc>
                <w:tcPr>
                  <w:tcW w:w="1720" w:type="dxa"/>
                  <w:gridSpan w:val="2"/>
                </w:tcPr>
                <w:p w14:paraId="5D328A65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kern w:val="0"/>
                      <w:szCs w:val="20"/>
                    </w:rPr>
                    <w:t>제품화 단계</w:t>
                  </w:r>
                </w:p>
              </w:tc>
              <w:tc>
                <w:tcPr>
                  <w:tcW w:w="866" w:type="dxa"/>
                </w:tcPr>
                <w:p w14:paraId="76F439F3" w14:textId="77777777" w:rsidR="00D92225" w:rsidRPr="007D5AF3" w:rsidRDefault="00D92225" w:rsidP="00D92225">
                  <w:pPr>
                    <w:widowControl/>
                    <w:wordWrap/>
                    <w:autoSpaceDE/>
                    <w:autoSpaceDN/>
                    <w:snapToGrid w:val="0"/>
                    <w:spacing w:line="276" w:lineRule="auto"/>
                    <w:jc w:val="center"/>
                    <w:rPr>
                      <w:rFonts w:ascii="조선일보명조" w:eastAsia="조선일보명조" w:hAnsi="조선일보명조" w:cs="조선일보명조"/>
                      <w:kern w:val="0"/>
                      <w:szCs w:val="20"/>
                    </w:rPr>
                  </w:pPr>
                  <w:r w:rsidRPr="007D5AF3">
                    <w:rPr>
                      <w:rFonts w:ascii="조선일보명조" w:eastAsia="조선일보명조" w:hAnsi="조선일보명조" w:cs="조선일보명조" w:hint="eastAsia"/>
                      <w:kern w:val="0"/>
                      <w:szCs w:val="20"/>
                    </w:rPr>
                    <w:t>사업화</w:t>
                  </w:r>
                </w:p>
              </w:tc>
            </w:tr>
          </w:tbl>
          <w:p w14:paraId="202ECCE5" w14:textId="5AD14E00" w:rsidR="00D92225" w:rsidRPr="007D5AF3" w:rsidRDefault="00D92225" w:rsidP="008F3FF4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2979A8B0" w14:textId="1D85D4C9" w:rsidR="00D92225" w:rsidRPr="007D5AF3" w:rsidRDefault="00D92225" w:rsidP="00084563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kern w:val="0"/>
          <w:szCs w:val="20"/>
        </w:rPr>
      </w:pPr>
    </w:p>
    <w:p w14:paraId="3240D872" w14:textId="6FABB8C7" w:rsidR="00D92225" w:rsidRPr="007D5AF3" w:rsidRDefault="00D92225" w:rsidP="00084563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kern w:val="0"/>
          <w:sz w:val="24"/>
          <w:szCs w:val="24"/>
        </w:rPr>
        <w:lastRenderedPageBreak/>
        <w:t>2</w:t>
      </w:r>
      <w:r w:rsidRPr="007D5AF3">
        <w:rPr>
          <w:rFonts w:ascii="조선일보명조" w:eastAsia="조선일보명조" w:hAnsi="조선일보명조" w:cs="조선일보명조"/>
          <w:b/>
          <w:bCs/>
          <w:kern w:val="0"/>
          <w:sz w:val="24"/>
          <w:szCs w:val="24"/>
        </w:rPr>
        <w:t xml:space="preserve">-1. </w:t>
      </w:r>
      <w:r w:rsidRPr="007D5AF3">
        <w:rPr>
          <w:rFonts w:ascii="조선일보명조" w:eastAsia="조선일보명조" w:hAnsi="조선일보명조" w:cs="조선일보명조" w:hint="eastAsia"/>
          <w:b/>
          <w:bCs/>
          <w:kern w:val="0"/>
          <w:sz w:val="24"/>
          <w:szCs w:val="24"/>
        </w:rPr>
        <w:t>연구개발과제의 최종 목표 및 세부 목표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D92225" w:rsidRPr="007D5AF3" w14:paraId="08674F70" w14:textId="77777777" w:rsidTr="00F928E2">
        <w:tc>
          <w:tcPr>
            <w:tcW w:w="2122" w:type="dxa"/>
            <w:shd w:val="clear" w:color="auto" w:fill="E7E6E6" w:themeFill="background2"/>
            <w:vAlign w:val="center"/>
          </w:tcPr>
          <w:p w14:paraId="7F9569D8" w14:textId="26C4F23D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최종목표</w:t>
            </w:r>
          </w:p>
        </w:tc>
        <w:tc>
          <w:tcPr>
            <w:tcW w:w="6894" w:type="dxa"/>
          </w:tcPr>
          <w:p w14:paraId="1400FB29" w14:textId="77777777" w:rsidR="00D92225" w:rsidRPr="007D5AF3" w:rsidRDefault="00D92225" w:rsidP="0008456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예: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ㅇㅇ세포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특성 기반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ㅇㅇ질환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진단 및 제어(치료)기술 개발</w:t>
            </w:r>
          </w:p>
          <w:p w14:paraId="163D6EB8" w14:textId="77777777" w:rsidR="00D92225" w:rsidRPr="007D5AF3" w:rsidRDefault="00F928E2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- </w:t>
            </w:r>
            <w:r w:rsidR="00D92225"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(</w:t>
            </w: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세부목표1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)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ㅇㅇ질환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특이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바이오마커를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이용한 진단 기술 개발</w:t>
            </w:r>
          </w:p>
          <w:p w14:paraId="0732DC5F" w14:textId="62E7564A" w:rsidR="00F928E2" w:rsidRPr="007D5AF3" w:rsidRDefault="00F928E2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-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(</w:t>
            </w: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세부목표 N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>)</w:t>
            </w: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ㅇㅇ세포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유래 특이적 단백질 기능 규명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</w:t>
            </w:r>
          </w:p>
          <w:p w14:paraId="6036AB67" w14:textId="77777777" w:rsidR="00F928E2" w:rsidRPr="007D5AF3" w:rsidRDefault="00F928E2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251649DD" w14:textId="77777777" w:rsidR="007771D8" w:rsidRPr="007D5AF3" w:rsidRDefault="007771D8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5466C3E9" w14:textId="77777777" w:rsidR="007771D8" w:rsidRPr="007D5AF3" w:rsidRDefault="007771D8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220A8399" w14:textId="631C6BF7" w:rsidR="007771D8" w:rsidRPr="007D5AF3" w:rsidRDefault="007771D8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D92225" w:rsidRPr="007D5AF3" w14:paraId="115BCB3C" w14:textId="77777777" w:rsidTr="00F928E2">
        <w:tc>
          <w:tcPr>
            <w:tcW w:w="2122" w:type="dxa"/>
            <w:shd w:val="clear" w:color="auto" w:fill="E7E6E6" w:themeFill="background2"/>
            <w:vAlign w:val="center"/>
          </w:tcPr>
          <w:p w14:paraId="12A91E32" w14:textId="77777777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1단계 목표</w:t>
            </w:r>
          </w:p>
          <w:p w14:paraId="7E5F40C5" w14:textId="73E1B649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(</w:t>
            </w:r>
            <w:r w:rsidR="00F928E2"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기간</w:t>
            </w: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별)</w:t>
            </w:r>
          </w:p>
        </w:tc>
        <w:tc>
          <w:tcPr>
            <w:tcW w:w="6894" w:type="dxa"/>
          </w:tcPr>
          <w:p w14:paraId="0CE74D6E" w14:textId="351B0FC6" w:rsidR="00D92225" w:rsidRPr="007D5AF3" w:rsidRDefault="00F928E2" w:rsidP="0008456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1단계: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</w:t>
            </w:r>
          </w:p>
          <w:p w14:paraId="6A38DF24" w14:textId="316A7B3F" w:rsidR="00F928E2" w:rsidRPr="007D5AF3" w:rsidRDefault="00F928E2" w:rsidP="0008456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-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6</w:t>
            </w: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개월 </w:t>
            </w:r>
            <w:proofErr w:type="gram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차 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>:</w:t>
            </w:r>
            <w:proofErr w:type="gramEnd"/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</w:t>
            </w:r>
          </w:p>
          <w:p w14:paraId="04385C7B" w14:textId="77777777" w:rsidR="00F928E2" w:rsidRPr="007D5AF3" w:rsidRDefault="00F928E2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-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1</w:t>
            </w:r>
            <w:proofErr w:type="gram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년차 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>:</w:t>
            </w:r>
            <w:proofErr w:type="gramEnd"/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ㅇㅇ질환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특이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바이오마커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기반 연구환경 구축</w:t>
            </w:r>
          </w:p>
          <w:p w14:paraId="3598EECB" w14:textId="77777777" w:rsidR="00F928E2" w:rsidRPr="007D5AF3" w:rsidRDefault="00F928E2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kern w:val="0"/>
                <w:szCs w:val="20"/>
              </w:rPr>
            </w:pPr>
          </w:p>
          <w:p w14:paraId="72E5720D" w14:textId="77777777" w:rsidR="007771D8" w:rsidRPr="007D5AF3" w:rsidRDefault="007771D8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kern w:val="0"/>
                <w:szCs w:val="20"/>
              </w:rPr>
            </w:pPr>
          </w:p>
          <w:p w14:paraId="50DDA1A4" w14:textId="77777777" w:rsidR="007771D8" w:rsidRPr="007D5AF3" w:rsidRDefault="007771D8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kern w:val="0"/>
                <w:szCs w:val="20"/>
              </w:rPr>
            </w:pPr>
          </w:p>
          <w:p w14:paraId="2744B18A" w14:textId="67555CFF" w:rsidR="007771D8" w:rsidRPr="007D5AF3" w:rsidRDefault="007771D8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kern w:val="0"/>
                <w:szCs w:val="20"/>
              </w:rPr>
            </w:pPr>
          </w:p>
        </w:tc>
      </w:tr>
      <w:tr w:rsidR="00D92225" w:rsidRPr="007D5AF3" w14:paraId="73D5321A" w14:textId="77777777" w:rsidTr="00F928E2">
        <w:tc>
          <w:tcPr>
            <w:tcW w:w="2122" w:type="dxa"/>
            <w:shd w:val="clear" w:color="auto" w:fill="E7E6E6" w:themeFill="background2"/>
            <w:vAlign w:val="center"/>
          </w:tcPr>
          <w:p w14:paraId="14558E4C" w14:textId="77777777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N단계 목표</w:t>
            </w:r>
          </w:p>
          <w:p w14:paraId="099076F2" w14:textId="277D6469" w:rsidR="00D92225" w:rsidRPr="007D5AF3" w:rsidRDefault="00D92225" w:rsidP="00D92225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(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연차별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)</w:t>
            </w:r>
          </w:p>
        </w:tc>
        <w:tc>
          <w:tcPr>
            <w:tcW w:w="6894" w:type="dxa"/>
          </w:tcPr>
          <w:p w14:paraId="6BEC3AFA" w14:textId="77777777" w:rsidR="00D92225" w:rsidRPr="007D5AF3" w:rsidRDefault="00F928E2" w:rsidP="0008456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N</w:t>
            </w:r>
            <w:proofErr w:type="gram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단계 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>:</w:t>
            </w:r>
            <w:proofErr w:type="gramEnd"/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</w:t>
            </w:r>
          </w:p>
          <w:p w14:paraId="0D6816EB" w14:textId="77777777" w:rsidR="00F928E2" w:rsidRPr="007D5AF3" w:rsidRDefault="00F928E2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- 2</w:t>
            </w:r>
            <w:proofErr w:type="gram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년차 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>:</w:t>
            </w:r>
            <w:proofErr w:type="gramEnd"/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조기진단 마커 발굴,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ㅇㅇ조절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관련 단백질 확보 및 단독/상호간 기능 규명 </w:t>
            </w:r>
          </w:p>
          <w:p w14:paraId="001EFBF0" w14:textId="3CDF6B8C" w:rsidR="00F928E2" w:rsidRPr="007D5AF3" w:rsidRDefault="00F928E2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-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3</w:t>
            </w:r>
            <w:proofErr w:type="gram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년차 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>:</w:t>
            </w:r>
            <w:proofErr w:type="gramEnd"/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발굴된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>바이오마커들의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 세포 수준에서의 기능 규명,</w:t>
            </w:r>
            <w:r w:rsidRPr="007D5AF3">
              <w:rPr>
                <w:rFonts w:ascii="조선일보명조" w:eastAsia="조선일보명조" w:hAnsi="조선일보명조" w:cs="조선일보명조"/>
                <w:i/>
                <w:iCs/>
                <w:color w:val="0070C0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i/>
                <w:iCs/>
                <w:color w:val="0070C0"/>
                <w:kern w:val="0"/>
                <w:szCs w:val="20"/>
              </w:rPr>
              <w:t xml:space="preserve">후보 단백질 및 약물의 독성을 포함한 세포 내 영향평가 확립 </w:t>
            </w:r>
          </w:p>
          <w:p w14:paraId="0AE41347" w14:textId="77777777" w:rsidR="00F928E2" w:rsidRPr="007D5AF3" w:rsidRDefault="00F928E2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04C6B80E" w14:textId="77777777" w:rsidR="007771D8" w:rsidRPr="007D5AF3" w:rsidRDefault="007771D8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5E10CC59" w14:textId="77777777" w:rsidR="007771D8" w:rsidRPr="007D5AF3" w:rsidRDefault="007771D8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  <w:p w14:paraId="062FD398" w14:textId="568F99EC" w:rsidR="007771D8" w:rsidRPr="007D5AF3" w:rsidRDefault="007771D8" w:rsidP="00F928E2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80402BB" w14:textId="1491C245" w:rsidR="00F928E2" w:rsidRPr="007D5AF3" w:rsidRDefault="00F928E2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t>3</w:t>
      </w:r>
      <w:r w:rsidR="00B7021B"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.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연구 내용 및 방법 </w:t>
      </w:r>
    </w:p>
    <w:p w14:paraId="260D1656" w14:textId="36D6A057" w:rsidR="00F928E2" w:rsidRPr="007D5AF3" w:rsidRDefault="00F928E2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3</w:t>
      </w: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t xml:space="preserve">-1.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연구의 내용(추진전략 및 방법)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403029" w:rsidRPr="007D5AF3" w14:paraId="0FC93526" w14:textId="77777777" w:rsidTr="00D34A03">
        <w:tc>
          <w:tcPr>
            <w:tcW w:w="9016" w:type="dxa"/>
            <w:shd w:val="clear" w:color="auto" w:fill="E7E6E6" w:themeFill="background2"/>
          </w:tcPr>
          <w:p w14:paraId="59619620" w14:textId="77777777" w:rsidR="00403029" w:rsidRPr="007D5AF3" w:rsidRDefault="00403029" w:rsidP="00D34A03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 xml:space="preserve">작성 요령 </w:t>
            </w:r>
            <w:r w:rsidRPr="007D5AF3"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  <w:t>(</w:t>
            </w: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제출 시 삭제 바람)</w:t>
            </w:r>
          </w:p>
        </w:tc>
      </w:tr>
      <w:tr w:rsidR="00403029" w:rsidRPr="007D5AF3" w14:paraId="5F75AEEE" w14:textId="77777777" w:rsidTr="00D34A03">
        <w:tc>
          <w:tcPr>
            <w:tcW w:w="9016" w:type="dxa"/>
          </w:tcPr>
          <w:p w14:paraId="223ED4C8" w14:textId="0178F7AF" w:rsidR="00403029" w:rsidRPr="007D5AF3" w:rsidRDefault="00403029" w:rsidP="00D34A03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연구목적을 달성하기 위한 가설을 증명하는 전략과 구체적이고 상세한 방법론을 기술</w:t>
            </w:r>
          </w:p>
        </w:tc>
      </w:tr>
    </w:tbl>
    <w:p w14:paraId="54D2F71B" w14:textId="6A4DD129" w:rsidR="00F928E2" w:rsidRPr="007D5AF3" w:rsidRDefault="00F928E2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2CE4A2C1" w14:textId="34681C5C" w:rsidR="00F928E2" w:rsidRPr="007D5AF3" w:rsidRDefault="00F928E2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1914BC88" w14:textId="4B916F58" w:rsidR="00403029" w:rsidRPr="007D5AF3" w:rsidRDefault="00403029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256956D1" w14:textId="55344D37" w:rsidR="00403029" w:rsidRPr="007D5AF3" w:rsidRDefault="00403029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52832726" w14:textId="0C81B36D" w:rsidR="00403029" w:rsidRPr="007D5AF3" w:rsidRDefault="00403029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66CD0F2C" w14:textId="49841010" w:rsidR="00403029" w:rsidRPr="007D5AF3" w:rsidRDefault="00403029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6A69041C" w14:textId="59CF9F41" w:rsidR="007771D8" w:rsidRPr="007D5AF3" w:rsidRDefault="007771D8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D1D6ED6" w14:textId="3D31C2A3" w:rsidR="007771D8" w:rsidRPr="007D5AF3" w:rsidRDefault="007771D8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3904B837" w14:textId="051BD706" w:rsidR="007771D8" w:rsidRPr="007D5AF3" w:rsidRDefault="007771D8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218E456F" w14:textId="457C5576" w:rsidR="007771D8" w:rsidRPr="007D5AF3" w:rsidRDefault="007771D8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4DE7759F" w14:textId="439821DD" w:rsidR="007771D8" w:rsidRPr="007D5AF3" w:rsidRDefault="007771D8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3E57F19A" w14:textId="77777777" w:rsidR="007771D8" w:rsidRPr="007D5AF3" w:rsidRDefault="007771D8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3077BCB6" w14:textId="7C8F667C" w:rsidR="007771D8" w:rsidRPr="007D5AF3" w:rsidRDefault="007771D8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245B911E" w14:textId="77777777" w:rsidR="007771D8" w:rsidRPr="007D5AF3" w:rsidRDefault="007771D8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4682A62C" w14:textId="77777777" w:rsidR="00F928E2" w:rsidRPr="007D5AF3" w:rsidRDefault="00F928E2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389E2C40" w14:textId="716202B4" w:rsidR="00D92225" w:rsidRPr="007D5AF3" w:rsidRDefault="00F928E2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lastRenderedPageBreak/>
        <w:t>4</w:t>
      </w: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t xml:space="preserve">.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연구개발과제의 추진체계 및 일정</w:t>
      </w:r>
    </w:p>
    <w:p w14:paraId="54ACE868" w14:textId="0C64AD0B" w:rsidR="00D92225" w:rsidRPr="007D5AF3" w:rsidRDefault="0025410F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4</w:t>
      </w: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t xml:space="preserve">-1.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연구개발과제의 추진체계</w:t>
      </w:r>
    </w:p>
    <w:p w14:paraId="0D4F3506" w14:textId="77777777" w:rsidR="0025410F" w:rsidRPr="007D5AF3" w:rsidRDefault="0025410F" w:rsidP="00EE25BE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</w:p>
    <w:p w14:paraId="0A44BA85" w14:textId="7847E14B" w:rsidR="0025410F" w:rsidRPr="007D5AF3" w:rsidRDefault="0025410F" w:rsidP="0025410F">
      <w:pPr>
        <w:pStyle w:val="a6"/>
        <w:rPr>
          <w:rFonts w:ascii="조선일보명조" w:eastAsia="조선일보명조" w:hAnsi="조선일보명조" w:cs="조선일보명조"/>
          <w:b/>
          <w:bCs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</w:rPr>
        <w:t>※ 작성 시 유의사항</w:t>
      </w:r>
    </w:p>
    <w:p w14:paraId="09B430CC" w14:textId="77777777" w:rsidR="0025410F" w:rsidRPr="007D5AF3" w:rsidRDefault="0025410F" w:rsidP="0025410F">
      <w:pPr>
        <w:pStyle w:val="a6"/>
        <w:rPr>
          <w:rFonts w:ascii="조선일보명조" w:eastAsia="조선일보명조" w:hAnsi="조선일보명조" w:cs="조선일보명조"/>
        </w:rPr>
      </w:pPr>
      <w:r w:rsidRPr="007D5AF3">
        <w:rPr>
          <w:rFonts w:ascii="조선일보명조" w:eastAsia="조선일보명조" w:hAnsi="조선일보명조" w:cs="조선일보명조" w:hint="eastAsia"/>
        </w:rPr>
        <w:t>► 내용작성과 관련한 설명내용 “작성요령(제출 시 삭제)” 은 제거하고 내용 기술 바람</w:t>
      </w:r>
    </w:p>
    <w:p w14:paraId="60C0C997" w14:textId="77777777" w:rsidR="0025410F" w:rsidRPr="007D5AF3" w:rsidRDefault="0025410F" w:rsidP="0025410F">
      <w:pPr>
        <w:pStyle w:val="a6"/>
        <w:rPr>
          <w:rFonts w:ascii="조선일보명조" w:eastAsia="조선일보명조" w:hAnsi="조선일보명조" w:cs="조선일보명조"/>
        </w:rPr>
      </w:pPr>
      <w:r w:rsidRPr="007D5AF3">
        <w:rPr>
          <w:rFonts w:ascii="조선일보명조" w:eastAsia="조선일보명조" w:hAnsi="조선일보명조" w:cs="조선일보명조" w:hint="eastAsia"/>
        </w:rPr>
        <w:t>► 추진일정의 ‘1’은 연구개시 월(1개월 차, 2개월 차)을 의미함(연구 일정이 9개월인 경우 1~9까지 기입)</w:t>
      </w:r>
    </w:p>
    <w:p w14:paraId="5F028AA2" w14:textId="77777777" w:rsidR="0025410F" w:rsidRPr="007D5AF3" w:rsidRDefault="0025410F" w:rsidP="0025410F">
      <w:pPr>
        <w:pStyle w:val="a6"/>
        <w:rPr>
          <w:rFonts w:ascii="조선일보명조" w:eastAsia="조선일보명조" w:hAnsi="조선일보명조" w:cs="조선일보명조"/>
        </w:rPr>
      </w:pPr>
      <w:r w:rsidRPr="007D5AF3">
        <w:rPr>
          <w:rFonts w:ascii="조선일보명조" w:eastAsia="조선일보명조" w:hAnsi="조선일보명조" w:cs="조선일보명조" w:hint="eastAsia"/>
        </w:rPr>
        <w:t>► 추진내용은 최종 목표를 달성하기 위해 추진하는 내용을 간단, 명료하게 표시</w:t>
      </w:r>
    </w:p>
    <w:tbl>
      <w:tblPr>
        <w:tblW w:w="91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344"/>
        <w:gridCol w:w="7"/>
      </w:tblGrid>
      <w:tr w:rsidR="0025410F" w:rsidRPr="007D5AF3" w14:paraId="1E3887C2" w14:textId="77777777" w:rsidTr="00403029">
        <w:trPr>
          <w:trHeight w:val="467"/>
        </w:trPr>
        <w:tc>
          <w:tcPr>
            <w:tcW w:w="40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8D4E73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추 진 내 용</w:t>
            </w:r>
          </w:p>
        </w:tc>
        <w:tc>
          <w:tcPr>
            <w:tcW w:w="5029" w:type="dxa"/>
            <w:gridSpan w:val="1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079DAB" w14:textId="5A297581" w:rsidR="0025410F" w:rsidRPr="007D5AF3" w:rsidRDefault="0025410F" w:rsidP="00403029">
            <w:pPr>
              <w:widowControl/>
              <w:wordWrap/>
              <w:autoSpaceDE/>
              <w:autoSpaceDN/>
              <w:spacing w:before="100" w:beforeAutospacing="1" w:after="100" w:afterAutospacing="1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 w:val="18"/>
                <w:szCs w:val="18"/>
              </w:rPr>
              <w:t>추진일정의 ‘1’은 연구개시 월(1개월 차, 2개월 차)을 의미</w:t>
            </w:r>
          </w:p>
        </w:tc>
      </w:tr>
      <w:tr w:rsidR="00403029" w:rsidRPr="007D5AF3" w14:paraId="411532DB" w14:textId="77777777" w:rsidTr="00403029">
        <w:trPr>
          <w:gridAfter w:val="1"/>
          <w:wAfter w:w="7" w:type="dxa"/>
          <w:trHeight w:val="480"/>
        </w:trPr>
        <w:tc>
          <w:tcPr>
            <w:tcW w:w="40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9BCE0D5" w14:textId="77777777" w:rsidR="0025410F" w:rsidRPr="007D5AF3" w:rsidRDefault="0025410F" w:rsidP="005F09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0A56E5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B4716C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01B19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C3FE9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C9F78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E7F8E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056EE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03DB7A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7AA32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18EF99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C733D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11</w:t>
            </w: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CD968B" w14:textId="77777777" w:rsidR="0025410F" w:rsidRPr="007D5AF3" w:rsidRDefault="0025410F" w:rsidP="005F0939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12</w:t>
            </w:r>
          </w:p>
        </w:tc>
      </w:tr>
      <w:tr w:rsidR="005F0939" w:rsidRPr="007D5AF3" w14:paraId="756DA304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CC5A9" w14:textId="6CA39B0F" w:rsidR="0025410F" w:rsidRPr="007D5AF3" w:rsidRDefault="00403029" w:rsidP="00403029">
            <w:pPr>
              <w:widowControl/>
              <w:wordWrap/>
              <w:autoSpaceDE/>
              <w:snapToGrid w:val="0"/>
              <w:spacing w:after="0" w:line="312" w:lineRule="auto"/>
              <w:ind w:left="100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FF"/>
                <w:kern w:val="0"/>
                <w:szCs w:val="20"/>
              </w:rPr>
              <w:t>내용에 따른 기간별 추진 예정 비율을 우측 표기하여 주시기 바랍니다.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7D6E2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B8AEB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D4C03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9E57C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58A1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F1EC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C4EEC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C8808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B5BA5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7A062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0A877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BC768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5F0939" w:rsidRPr="007D5AF3" w14:paraId="4DD0D221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A9E61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76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ADA89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E97CE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2921A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BC83D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D8901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B1B9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7CF31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43B21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D40E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F7E37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9C278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6622B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5F0939" w:rsidRPr="007D5AF3" w14:paraId="1C8038C6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6320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59771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FBB91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B8AB5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5243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AF904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000A5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58CE3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ABD39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A2EF8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88BEE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CE6E7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303A9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5F0939" w:rsidRPr="007D5AF3" w14:paraId="3C145337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5489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E8F49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BD9D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0930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5346E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9455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5EB3A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DFAFE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2C3D5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F88E3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34363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CD50E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nil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63461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5F0939" w:rsidRPr="007D5AF3" w14:paraId="083544CD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942A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AF2C4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00513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F626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EBB3F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231B5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9D414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9EFAF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D0668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BAB1C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01727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52609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0EC47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5F0939" w:rsidRPr="007D5AF3" w14:paraId="258A5764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684C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AF91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293CA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C7B36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F7D64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A36B3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154E8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326FD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BA887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D1D1C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27B63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451FD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A4C9F" w14:textId="77777777" w:rsidR="0025410F" w:rsidRPr="007D5AF3" w:rsidRDefault="0025410F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5F0939" w:rsidRPr="007D5AF3" w14:paraId="2E4415BC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0567E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2EB15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126CB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A335C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11355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F8597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49FF0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888DD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7557B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74FAA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7E985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69F6E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F3293" w14:textId="77777777" w:rsidR="005F0939" w:rsidRPr="007D5AF3" w:rsidRDefault="005F093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403029" w:rsidRPr="007D5AF3" w14:paraId="6A868204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155BA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2C7AA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2B1C8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B0438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DCBE1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37A63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B0759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5C3F0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AA986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663A1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8EB56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8FF89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FF493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403029" w:rsidRPr="007D5AF3" w14:paraId="6C49F373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6D2C2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02741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ECD18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EDB73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59A6D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224A8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531CD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4471D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8DB83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9D801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066AC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F9E53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9C366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7771D8" w:rsidRPr="007D5AF3" w14:paraId="42605806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49589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96982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77AB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8B3FC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DB4B8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ADF72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AE1C5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415BC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2BEF7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4D256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60776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8E1A8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5AED2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7771D8" w:rsidRPr="007D5AF3" w14:paraId="6DB73491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DBEB1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3DFA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B8A13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C9DBF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C6DA0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6404E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DDE7B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EF1F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E5B51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21136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B15D7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1AF0C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54651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7771D8" w:rsidRPr="007D5AF3" w14:paraId="13921573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87FC9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B0514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EBFE8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519DA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D6954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EB101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95D03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21A46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6D5A1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E7866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DC502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BC368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432EA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7771D8" w:rsidRPr="007D5AF3" w14:paraId="6FA8F45E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D9978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56F61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EAD76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15DCF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8B526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A62D2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E0156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5FB10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D5ED7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C49A0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17223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4A1F2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5BD38" w14:textId="77777777" w:rsidR="007771D8" w:rsidRPr="007D5AF3" w:rsidRDefault="007771D8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403029" w:rsidRPr="007D5AF3" w14:paraId="1C996C3A" w14:textId="77777777" w:rsidTr="00403029">
        <w:trPr>
          <w:gridAfter w:val="1"/>
          <w:wAfter w:w="7" w:type="dxa"/>
          <w:trHeight w:val="651"/>
        </w:trPr>
        <w:tc>
          <w:tcPr>
            <w:tcW w:w="40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D62FC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B4014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613B5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EFBCB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E69F3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34287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C182B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835BD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260EA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CAEE6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E88BE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0BD0A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0DE35" w14:textId="77777777" w:rsidR="00403029" w:rsidRPr="007D5AF3" w:rsidRDefault="00403029" w:rsidP="008F3FF4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B9C707A" w14:textId="7777777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6"/>
          <w:szCs w:val="26"/>
        </w:rPr>
      </w:pPr>
    </w:p>
    <w:p w14:paraId="23C3C042" w14:textId="7777777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6"/>
          <w:szCs w:val="26"/>
        </w:rPr>
      </w:pPr>
    </w:p>
    <w:p w14:paraId="286DB4F3" w14:textId="7777777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6"/>
          <w:szCs w:val="26"/>
        </w:rPr>
      </w:pPr>
    </w:p>
    <w:p w14:paraId="5E92F74B" w14:textId="27B36671" w:rsidR="009C0F2B" w:rsidRPr="007D5AF3" w:rsidRDefault="00B7021B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6"/>
          <w:szCs w:val="26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lastRenderedPageBreak/>
        <w:t>5. 연구결과의 활용방안 및 기대효과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186284" w:rsidRPr="007D5AF3" w14:paraId="4E4EA161" w14:textId="77777777" w:rsidTr="008F3FF4">
        <w:tc>
          <w:tcPr>
            <w:tcW w:w="9016" w:type="dxa"/>
            <w:shd w:val="clear" w:color="auto" w:fill="E7E6E6" w:themeFill="background2"/>
          </w:tcPr>
          <w:p w14:paraId="03542651" w14:textId="77777777" w:rsidR="00186284" w:rsidRPr="007D5AF3" w:rsidRDefault="00186284" w:rsidP="008F3FF4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 xml:space="preserve">작성 요령 </w:t>
            </w:r>
            <w:r w:rsidRPr="007D5AF3"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  <w:t>(</w:t>
            </w: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제출 시 삭제 바람)</w:t>
            </w:r>
          </w:p>
        </w:tc>
      </w:tr>
      <w:tr w:rsidR="00186284" w:rsidRPr="007D5AF3" w14:paraId="755FAAE0" w14:textId="77777777" w:rsidTr="008F3FF4">
        <w:tc>
          <w:tcPr>
            <w:tcW w:w="9016" w:type="dxa"/>
          </w:tcPr>
          <w:p w14:paraId="3991E9AC" w14:textId="77777777" w:rsidR="00186284" w:rsidRPr="007D5AF3" w:rsidRDefault="00186284" w:rsidP="008F3FF4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</w:t>
            </w:r>
            <w:proofErr w:type="gram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활용방안 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>:</w:t>
            </w:r>
            <w:proofErr w:type="gramEnd"/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예상되는 활용분야 및 활용방안을 상세히 기술하고,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이에 따른 기업화,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추가연구,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기술 이전 등을 서술 </w:t>
            </w:r>
          </w:p>
          <w:p w14:paraId="2DBE3763" w14:textId="5ACE88F2" w:rsidR="008E354F" w:rsidRPr="007D5AF3" w:rsidRDefault="00186284" w:rsidP="008E354F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</w:t>
            </w:r>
            <w:proofErr w:type="gram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기대효과 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>:</w:t>
            </w:r>
            <w:proofErr w:type="gramEnd"/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연구자 입장에서 기대되는 성과를 기술적 측면,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경제,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산업적 측면과 사회적 측면으로 구분하여 기술</w:t>
            </w:r>
            <w:r w:rsidR="008E354F"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</w:p>
        </w:tc>
      </w:tr>
    </w:tbl>
    <w:p w14:paraId="6EF882E2" w14:textId="77777777" w:rsidR="00186284" w:rsidRPr="007D5AF3" w:rsidRDefault="00186284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6"/>
          <w:szCs w:val="26"/>
        </w:rPr>
      </w:pPr>
    </w:p>
    <w:p w14:paraId="78282C93" w14:textId="482C3010" w:rsidR="009C0F2B" w:rsidRPr="007D5AF3" w:rsidRDefault="00186284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5</w:t>
      </w: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t>-1.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연구개발성과의 활용방안</w:t>
      </w:r>
    </w:p>
    <w:p w14:paraId="623CA828" w14:textId="4A6C7663" w:rsidR="00186284" w:rsidRPr="007D5AF3" w:rsidRDefault="00186284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3E0685F0" w14:textId="5F9F87A6" w:rsidR="00186284" w:rsidRPr="007D5AF3" w:rsidRDefault="00186284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623E01F" w14:textId="2959BF8F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73169090" w14:textId="43B4C652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92901BF" w14:textId="0534BA95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52E69076" w14:textId="7777777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5AD83B4D" w14:textId="3467D74F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EBBBF7A" w14:textId="53AD73A0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4039A5D4" w14:textId="7E9B94A6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31A28DF4" w14:textId="13C39516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513B396B" w14:textId="7777777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034EF9A" w14:textId="09D888E4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5308512B" w14:textId="7777777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777B8B18" w14:textId="77777777" w:rsidR="00186284" w:rsidRPr="007D5AF3" w:rsidRDefault="00186284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55E87E87" w14:textId="03042896" w:rsidR="00186284" w:rsidRPr="007D5AF3" w:rsidRDefault="00186284" w:rsidP="00186284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5</w:t>
      </w: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t xml:space="preserve">-2.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연구개발성과의 기대효과 </w:t>
      </w:r>
    </w:p>
    <w:p w14:paraId="35E21422" w14:textId="6E37B5CF" w:rsidR="00186284" w:rsidRPr="007D5AF3" w:rsidRDefault="00186284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6A46CA4C" w14:textId="011ECBA3" w:rsidR="008E354F" w:rsidRPr="007D5AF3" w:rsidRDefault="008E354F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1576DB6C" w14:textId="0BCC8259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3FB15395" w14:textId="10E042A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669AF6D" w14:textId="1F7BA943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66193FD0" w14:textId="71B1EB8C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4ADEF177" w14:textId="33862BF2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77A16620" w14:textId="3D50A766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5A32CEA4" w14:textId="6A2E5A91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F556996" w14:textId="5AC04B19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1E0DF359" w14:textId="183D5B13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4DBB528" w14:textId="7BC17D6B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48F5736C" w14:textId="0B59D253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FE676B3" w14:textId="17645B84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0178A0F" w14:textId="22181048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103561CB" w14:textId="7777777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438A7A3F" w14:textId="3280A472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0C316FED" w14:textId="77777777" w:rsidR="007771D8" w:rsidRPr="007D5AF3" w:rsidRDefault="007771D8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6247C940" w14:textId="77777777" w:rsidR="008E354F" w:rsidRPr="007D5AF3" w:rsidRDefault="008E354F" w:rsidP="00FD0857">
      <w:pPr>
        <w:widowControl/>
        <w:wordWrap/>
        <w:autoSpaceDE/>
        <w:autoSpaceDN/>
        <w:snapToGrid w:val="0"/>
        <w:spacing w:after="0" w:line="276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368F270D" w14:textId="6BD42DD2" w:rsidR="00B7021B" w:rsidRPr="007D5AF3" w:rsidRDefault="00403029" w:rsidP="00B7021B">
      <w:pPr>
        <w:widowControl/>
        <w:wordWrap/>
        <w:autoSpaceDE/>
        <w:autoSpaceDN/>
        <w:snapToGrid w:val="0"/>
        <w:spacing w:after="0" w:line="312" w:lineRule="auto"/>
        <w:rPr>
          <w:rFonts w:ascii="조선일보명조" w:eastAsia="조선일보명조" w:hAnsi="조선일보명조" w:cs="조선일보명조"/>
          <w:color w:val="000000"/>
          <w:kern w:val="0"/>
          <w:sz w:val="16"/>
          <w:szCs w:val="16"/>
        </w:rPr>
      </w:pP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lastRenderedPageBreak/>
        <w:t>6</w:t>
      </w:r>
      <w:r w:rsidR="008E354F"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t>.</w:t>
      </w:r>
      <w:r w:rsidR="00B7021B"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연구 성과 계획 </w:t>
      </w:r>
    </w:p>
    <w:p w14:paraId="2CD9EF9F" w14:textId="6C56CD21" w:rsidR="00B7021B" w:rsidRPr="007D5AF3" w:rsidRDefault="00B7021B" w:rsidP="00B7021B">
      <w:pPr>
        <w:widowControl/>
        <w:wordWrap/>
        <w:autoSpaceDE/>
        <w:autoSpaceDN/>
        <w:snapToGrid w:val="0"/>
        <w:spacing w:after="0" w:line="288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① 기한과 관계없이 연구성과 발생 시 </w:t>
      </w:r>
      <w:proofErr w:type="spell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닥터빌</w:t>
      </w:r>
      <w:proofErr w:type="spellEnd"/>
      <w:r w:rsidR="00153B1D"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/재단 이메일로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성과 보고 바람 </w:t>
      </w:r>
    </w:p>
    <w:p w14:paraId="32D9DD8F" w14:textId="770094BB" w:rsidR="00153B1D" w:rsidRPr="007D5AF3" w:rsidRDefault="00B7021B" w:rsidP="00B7021B">
      <w:pPr>
        <w:widowControl/>
        <w:wordWrap/>
        <w:autoSpaceDE/>
        <w:autoSpaceDN/>
        <w:snapToGrid w:val="0"/>
        <w:spacing w:after="0" w:line="288" w:lineRule="auto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② 논문 게재 시 재단 지원 사사문구 표기 필수 </w:t>
      </w:r>
      <w:r w:rsidR="00153B1D" w:rsidRPr="007D5AF3">
        <w:rPr>
          <w:rFonts w:ascii="조선일보명조" w:eastAsia="조선일보명조" w:hAnsi="조선일보명조" w:cs="조선일보명조"/>
          <w:color w:val="000000"/>
          <w:kern w:val="0"/>
          <w:sz w:val="22"/>
        </w:rPr>
        <w:t>(</w:t>
      </w:r>
      <w:r w:rsidR="006D601C"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계약번호 기입)</w:t>
      </w:r>
    </w:p>
    <w:p w14:paraId="54056486" w14:textId="69FD3B53" w:rsidR="00B7021B" w:rsidRPr="007D5AF3" w:rsidRDefault="00B7021B" w:rsidP="00153B1D">
      <w:pPr>
        <w:widowControl/>
        <w:wordWrap/>
        <w:autoSpaceDE/>
        <w:autoSpaceDN/>
        <w:snapToGrid w:val="0"/>
        <w:spacing w:after="0" w:line="288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건)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0"/>
        <w:gridCol w:w="758"/>
        <w:gridCol w:w="739"/>
        <w:gridCol w:w="1144"/>
        <w:gridCol w:w="1091"/>
        <w:gridCol w:w="791"/>
        <w:gridCol w:w="780"/>
        <w:gridCol w:w="778"/>
        <w:gridCol w:w="783"/>
        <w:gridCol w:w="748"/>
        <w:gridCol w:w="624"/>
      </w:tblGrid>
      <w:tr w:rsidR="00B7021B" w:rsidRPr="007D5AF3" w14:paraId="682C8982" w14:textId="77777777" w:rsidTr="00B7021B">
        <w:trPr>
          <w:trHeight w:val="462"/>
        </w:trPr>
        <w:tc>
          <w:tcPr>
            <w:tcW w:w="4965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E5BE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 구 성 과 유 형</w:t>
            </w:r>
          </w:p>
        </w:tc>
        <w:tc>
          <w:tcPr>
            <w:tcW w:w="9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92E25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</w:t>
            </w:r>
          </w:p>
          <w:p w14:paraId="4E7C314F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종료 시</w:t>
            </w:r>
          </w:p>
        </w:tc>
        <w:tc>
          <w:tcPr>
            <w:tcW w:w="3602" w:type="dxa"/>
            <w:gridSpan w:val="4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7C84E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 종료 후</w:t>
            </w:r>
          </w:p>
        </w:tc>
        <w:tc>
          <w:tcPr>
            <w:tcW w:w="684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29C2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비고</w:t>
            </w:r>
          </w:p>
        </w:tc>
      </w:tr>
      <w:tr w:rsidR="00B7021B" w:rsidRPr="007D5AF3" w14:paraId="7ACAFB51" w14:textId="77777777" w:rsidTr="00B7021B">
        <w:trPr>
          <w:trHeight w:val="462"/>
        </w:trPr>
        <w:tc>
          <w:tcPr>
            <w:tcW w:w="0" w:type="auto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FA4333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94EA46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058C7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1년 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EB4A0F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2년 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51990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3년 내</w:t>
            </w:r>
          </w:p>
        </w:tc>
        <w:tc>
          <w:tcPr>
            <w:tcW w:w="900" w:type="dxa"/>
            <w:tcBorders>
              <w:top w:val="single" w:sz="4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shd w:val="clear" w:color="auto" w:fill="F1F1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32636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64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계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A1B77A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7D5AF3" w14:paraId="412285AA" w14:textId="77777777" w:rsidTr="00EE25BE">
        <w:trPr>
          <w:trHeight w:val="446"/>
        </w:trPr>
        <w:tc>
          <w:tcPr>
            <w:tcW w:w="166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8399A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학술대회</w:t>
            </w:r>
          </w:p>
          <w:p w14:paraId="3466A76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발 표</w:t>
            </w:r>
          </w:p>
        </w:tc>
        <w:tc>
          <w:tcPr>
            <w:tcW w:w="80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3202A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국외</w:t>
            </w:r>
          </w:p>
        </w:tc>
        <w:tc>
          <w:tcPr>
            <w:tcW w:w="250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9D66E9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 연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1DE18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23CAC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E795C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2A752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9DA05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DB48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070BD39A" w14:textId="77777777" w:rsidTr="00EE25BE">
        <w:trPr>
          <w:trHeight w:val="446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46EAB9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B8A73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435D6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포스터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21D72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07BED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F00F3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4398E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0B6CE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1DBD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219C5932" w14:textId="77777777" w:rsidTr="00EE25BE">
        <w:trPr>
          <w:trHeight w:val="446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BC15E2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4632F8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국내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1E3979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 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FA7A7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FA38F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28263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0D6D8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F163B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48F5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18CE2964" w14:textId="77777777" w:rsidTr="00EE25BE">
        <w:trPr>
          <w:trHeight w:val="446"/>
        </w:trPr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616A36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2D87E19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E62DA7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포스터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24AAB" w14:textId="518355D5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74449" w14:textId="17E1EE65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366E8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FA992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93754" w14:textId="6295621D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C83EE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33B25049" w14:textId="77777777" w:rsidTr="00EE25BE">
        <w:trPr>
          <w:trHeight w:val="446"/>
        </w:trPr>
        <w:tc>
          <w:tcPr>
            <w:tcW w:w="8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169268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43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</w:t>
            </w:r>
          </w:p>
          <w:p w14:paraId="54FB78A5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43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성과</w:t>
            </w:r>
          </w:p>
        </w:tc>
        <w:tc>
          <w:tcPr>
            <w:tcW w:w="80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503C1D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</w:t>
            </w:r>
          </w:p>
          <w:p w14:paraId="771F0D2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논문</w:t>
            </w:r>
          </w:p>
        </w:tc>
        <w:tc>
          <w:tcPr>
            <w:tcW w:w="803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7C11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국외</w:t>
            </w:r>
          </w:p>
        </w:tc>
        <w:tc>
          <w:tcPr>
            <w:tcW w:w="250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6A2C9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SCI(E) 등재학술지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FCB5E" w14:textId="7624BA98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9A086" w14:textId="01B77589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02A8A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CE59E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1D768" w14:textId="3680AE9C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1980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53246AD1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ABED12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56A3D0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B30A8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A8D674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SCI(E)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비등재학술지</w:t>
            </w:r>
            <w:proofErr w:type="spellEnd"/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81D6B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D86B0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4C83C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2656A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94F26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E552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7EB53179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722A4A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71259A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8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6391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국내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987B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SCI(E) 등재학술지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764B2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EE0DF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5AD8C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F81DE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5E95A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E61B6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18556B04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837FBF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6CA539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AF6141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6E55D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SCI(E)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비등재학술지</w:t>
            </w:r>
            <w:proofErr w:type="spellEnd"/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08AC0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7B992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6FD5E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2C536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455B9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29816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38595D2D" w14:textId="77777777" w:rsidTr="00EE25BE">
        <w:trPr>
          <w:trHeight w:val="446"/>
        </w:trPr>
        <w:tc>
          <w:tcPr>
            <w:tcW w:w="8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726D6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48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기타</w:t>
            </w:r>
          </w:p>
          <w:p w14:paraId="6799A3ED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48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성과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32A02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지식재산권</w:t>
            </w:r>
          </w:p>
        </w:tc>
        <w:tc>
          <w:tcPr>
            <w:tcW w:w="1250" w:type="dxa"/>
            <w:vMerge w:val="restart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7B977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 외</w:t>
            </w:r>
          </w:p>
        </w:tc>
        <w:tc>
          <w:tcPr>
            <w:tcW w:w="125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D2B8EA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출 원</w:t>
            </w: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CA2B5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AA7FC" w14:textId="7622356C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B4B28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F2ADA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BC78F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3950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00E132FC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758583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3C4FA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C7A8AE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9F0947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 록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3E28E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71B6E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42D7F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20F24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BC626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7D819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7944C7AE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A6D98B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88233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BB8A30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 내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B1166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출 원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615E9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35BF8" w14:textId="6B9ADAD2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C0825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13F1E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F4D46" w14:textId="7A17516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2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4351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480B8B23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EAD693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A9C7A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5C603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46AC3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등 록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07E93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AF09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BB9BF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1A730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784E6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248B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5674B2DE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DE5999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190C3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제품개발 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B8C7E" w14:textId="69CC3F0B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시제품</w:t>
            </w:r>
            <w:r w:rsidR="006D601C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개발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976CC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F2C59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55409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5A0ED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BA520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3A8E5E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57B2593D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5FEDF4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C80DC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C4FEC7" w14:textId="49AC15C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상품화</w:t>
            </w:r>
            <w:r w:rsidR="006D601C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출시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F0BAF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007EC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CD04A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F5B69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28B48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6359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2162ECDB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016574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ED14D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보건의료</w:t>
            </w:r>
          </w:p>
          <w:p w14:paraId="4D504BB7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기술개발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759608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신 보건의료기술 개발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96F9F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C01E1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0C36B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5BFED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0E20F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D0FC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45972440" w14:textId="77777777" w:rsidTr="00EE25BE">
        <w:trPr>
          <w:trHeight w:val="50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B2563C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728BF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F2F5D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기존 보건의료기술 개선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8A69B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350A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BAB55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8A887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63C47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0345B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590FC84A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25674C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C9F138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기술이전</w:t>
            </w: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37DAC5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국외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080DA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BD108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F15B2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02149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9BC46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B8793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2B6454A1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D83A27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FC721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B0D0E9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국내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B7992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3CAB5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42E1C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D664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29B95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79AA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47FE6F77" w14:textId="77777777" w:rsidTr="00EE25BE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430F702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1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EE6A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사업화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2937D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11CEB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F3C8A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23375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CC143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ECBD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2EE73802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070704D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10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1996D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진료지침 개발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77C4F6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BED73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615E0C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61C334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AA1B8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AE53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002D6440" w14:textId="77777777" w:rsidTr="00B7021B">
        <w:trPr>
          <w:trHeight w:val="446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775C68D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4106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EB7DA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ind w:left="120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임상연구 자원 확보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50056E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8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D21A1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00111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A5D261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4879D" w14:textId="77777777" w:rsidR="00B7021B" w:rsidRPr="007D5AF3" w:rsidRDefault="00B7021B" w:rsidP="008E354F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536A9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86B979B" w14:textId="76439C61" w:rsidR="00B7021B" w:rsidRPr="007D5AF3" w:rsidRDefault="00403029" w:rsidP="008E354F">
      <w:pPr>
        <w:pStyle w:val="a6"/>
        <w:rPr>
          <w:rFonts w:ascii="조선일보명조" w:eastAsia="조선일보명조" w:hAnsi="조선일보명조" w:cs="조선일보명조"/>
          <w:sz w:val="26"/>
          <w:szCs w:val="26"/>
        </w:rPr>
      </w:pPr>
      <w:r w:rsidRPr="007D5AF3">
        <w:rPr>
          <w:rFonts w:ascii="조선일보명조" w:eastAsia="조선일보명조" w:hAnsi="조선일보명조" w:cs="조선일보명조"/>
          <w:b/>
          <w:bCs/>
          <w:sz w:val="26"/>
          <w:szCs w:val="26"/>
        </w:rPr>
        <w:lastRenderedPageBreak/>
        <w:t>7</w:t>
      </w:r>
      <w:r w:rsidR="00B7021B" w:rsidRPr="007D5AF3">
        <w:rPr>
          <w:rFonts w:ascii="조선일보명조" w:eastAsia="조선일보명조" w:hAnsi="조선일보명조" w:cs="조선일보명조" w:hint="eastAsia"/>
          <w:b/>
          <w:bCs/>
          <w:sz w:val="26"/>
          <w:szCs w:val="26"/>
        </w:rPr>
        <w:t>. 연구자 실적</w:t>
      </w:r>
    </w:p>
    <w:p w14:paraId="02A40389" w14:textId="322C3397" w:rsidR="00B7021B" w:rsidRPr="007D5AF3" w:rsidRDefault="00403029" w:rsidP="008E354F">
      <w:pPr>
        <w:pStyle w:val="a6"/>
        <w:rPr>
          <w:rFonts w:ascii="조선일보명조" w:eastAsia="조선일보명조" w:hAnsi="조선일보명조" w:cs="조선일보명조"/>
          <w:b/>
          <w:bCs/>
          <w:sz w:val="24"/>
          <w:szCs w:val="24"/>
        </w:rPr>
      </w:pPr>
      <w:r w:rsidRPr="007D5AF3">
        <w:rPr>
          <w:rFonts w:ascii="조선일보명조" w:eastAsia="조선일보명조" w:hAnsi="조선일보명조" w:cs="조선일보명조"/>
          <w:b/>
          <w:bCs/>
          <w:sz w:val="24"/>
          <w:szCs w:val="24"/>
        </w:rPr>
        <w:t>7</w:t>
      </w:r>
      <w:r w:rsidR="001B1EB9" w:rsidRPr="007D5AF3">
        <w:rPr>
          <w:rFonts w:ascii="조선일보명조" w:eastAsia="조선일보명조" w:hAnsi="조선일보명조" w:cs="조선일보명조"/>
          <w:b/>
          <w:bCs/>
          <w:sz w:val="24"/>
          <w:szCs w:val="24"/>
        </w:rPr>
        <w:t>-1.</w:t>
      </w:r>
      <w:r w:rsidR="00B7021B" w:rsidRPr="007D5AF3">
        <w:rPr>
          <w:rFonts w:ascii="조선일보명조" w:eastAsia="조선일보명조" w:hAnsi="조선일보명조" w:cs="조선일보명조" w:hint="eastAsia"/>
          <w:b/>
          <w:bCs/>
          <w:sz w:val="24"/>
          <w:szCs w:val="24"/>
        </w:rPr>
        <w:t xml:space="preserve"> 연구 수행 실적</w:t>
      </w:r>
    </w:p>
    <w:p w14:paraId="5EC8184B" w14:textId="77777777" w:rsidR="001B1EB9" w:rsidRPr="007D5AF3" w:rsidRDefault="001B1EB9" w:rsidP="008E354F">
      <w:pPr>
        <w:pStyle w:val="a6"/>
        <w:rPr>
          <w:rFonts w:ascii="조선일보명조" w:eastAsia="조선일보명조" w:hAnsi="조선일보명조" w:cs="조선일보명조"/>
          <w:sz w:val="16"/>
          <w:szCs w:val="16"/>
        </w:rPr>
      </w:pPr>
    </w:p>
    <w:p w14:paraId="692841AF" w14:textId="77777777" w:rsidR="00B7021B" w:rsidRPr="007D5AF3" w:rsidRDefault="00B7021B" w:rsidP="008E354F">
      <w:pPr>
        <w:pStyle w:val="a6"/>
        <w:rPr>
          <w:rFonts w:ascii="조선일보명조" w:eastAsia="조선일보명조" w:hAnsi="조선일보명조" w:cs="조선일보명조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sz w:val="22"/>
        </w:rPr>
        <w:t>1) 학문 분야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7"/>
        <w:gridCol w:w="7303"/>
      </w:tblGrid>
      <w:tr w:rsidR="00B7021B" w:rsidRPr="007D5AF3" w14:paraId="4CB64A51" w14:textId="77777777" w:rsidTr="00EE25BE">
        <w:trPr>
          <w:trHeight w:val="332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CC924" w14:textId="6C6E1022" w:rsidR="00B7021B" w:rsidRPr="007D5AF3" w:rsidRDefault="00403029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전공</w:t>
            </w:r>
          </w:p>
        </w:tc>
        <w:tc>
          <w:tcPr>
            <w:tcW w:w="83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D5082" w14:textId="2EC9949D" w:rsidR="00B7021B" w:rsidRPr="007D5AF3" w:rsidRDefault="00B7021B" w:rsidP="007572E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084DDD05" w14:textId="422BBAE8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2) 연구책임자 대표 연구실적(공통)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"/>
        <w:gridCol w:w="1121"/>
        <w:gridCol w:w="1030"/>
        <w:gridCol w:w="1077"/>
        <w:gridCol w:w="957"/>
        <w:gridCol w:w="1214"/>
        <w:gridCol w:w="1073"/>
        <w:gridCol w:w="1233"/>
        <w:gridCol w:w="702"/>
      </w:tblGrid>
      <w:tr w:rsidR="00005952" w:rsidRPr="007D5AF3" w14:paraId="7B1D27BE" w14:textId="77777777" w:rsidTr="00B7021B">
        <w:trPr>
          <w:trHeight w:val="8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24C94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번호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49A48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구분</w:t>
            </w:r>
          </w:p>
          <w:p w14:paraId="283A51D9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(논문/특허/기타)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2B424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게재지</w:t>
            </w:r>
            <w:proofErr w:type="spellEnd"/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5BFC4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등록국가</w:t>
            </w:r>
          </w:p>
          <w:p w14:paraId="02BA914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 xml:space="preserve">(특허,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게재지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63364A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ISSN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6A04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게재연도</w:t>
            </w:r>
          </w:p>
          <w:p w14:paraId="73DED99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(등록연도)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4F73D7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역할</w:t>
            </w:r>
          </w:p>
          <w:p w14:paraId="4E1BD93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(제1, 교신, 참여)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6A0D1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Impact</w:t>
            </w:r>
          </w:p>
          <w:p w14:paraId="08843473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Factor 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DCC923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B7021B" w:rsidRPr="007D5AF3" w14:paraId="10F34883" w14:textId="77777777" w:rsidTr="00EE25BE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A90AC" w14:textId="2290831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CD8A5" w14:textId="3565EF0D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01AB1" w14:textId="0BA0DDB4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CCF99" w14:textId="364B8E5A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C525" w14:textId="783C245A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C0EDB" w14:textId="18E3DA58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2CF68" w14:textId="4927DA05" w:rsidR="00B7021B" w:rsidRPr="007D5AF3" w:rsidRDefault="00B7021B" w:rsidP="000059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BBF8B" w14:textId="6664EEBE" w:rsidR="00B7021B" w:rsidRPr="007D5AF3" w:rsidRDefault="00B7021B" w:rsidP="00D542E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00D84" w14:textId="56BE8799" w:rsidR="00B7021B" w:rsidRPr="007D5AF3" w:rsidRDefault="00B7021B" w:rsidP="000D41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409FA682" w14:textId="77777777" w:rsidTr="00EE25BE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18EF9" w14:textId="50FEE534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6C7F0" w14:textId="4D585698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12816" w14:textId="3DCBC52E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BD564" w14:textId="009A62C5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651D8" w14:textId="1E821CDF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E9041" w14:textId="6BD9D30A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0DDB7" w14:textId="5E11CC5C" w:rsidR="00B7021B" w:rsidRPr="007D5AF3" w:rsidRDefault="00B7021B" w:rsidP="000059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66FA0" w14:textId="6B19F67B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5252A" w14:textId="1D01DA21" w:rsidR="00B7021B" w:rsidRPr="007D5AF3" w:rsidRDefault="00B7021B" w:rsidP="000D41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2EAF2AC2" w14:textId="77777777" w:rsidTr="00EE25BE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39295" w14:textId="435465BA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B314D" w14:textId="1582506F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F2246" w14:textId="1F337E55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2C652" w14:textId="6D638D60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F3166" w14:textId="2112E839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E866" w14:textId="3D0C6F34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E82CC" w14:textId="2539FF86" w:rsidR="00B7021B" w:rsidRPr="007D5AF3" w:rsidRDefault="00B7021B" w:rsidP="000059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C9B9C" w14:textId="225EADB0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A7ECB" w14:textId="5DABC984" w:rsidR="00B7021B" w:rsidRPr="007D5AF3" w:rsidRDefault="00B7021B" w:rsidP="000D41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17E27C6B" w14:textId="77777777" w:rsidTr="00EE25BE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81571" w14:textId="6578F54C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B5608" w14:textId="1AEBDC8E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063C5" w14:textId="5BB71D4C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067F0" w14:textId="1633C91D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04731" w14:textId="23307CE3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7F6F2" w14:textId="5EB00EB1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97B13" w14:textId="17061067" w:rsidR="00B7021B" w:rsidRPr="007D5AF3" w:rsidRDefault="00B7021B" w:rsidP="000059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38DF4" w14:textId="08ED69F2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97B78" w14:textId="17CF5B47" w:rsidR="00B7021B" w:rsidRPr="007D5AF3" w:rsidRDefault="00B7021B" w:rsidP="000D41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44B2C5B5" w14:textId="77777777" w:rsidTr="00EE25BE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BD5D5" w14:textId="75D2E8A6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738BA" w14:textId="58D1706D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80413" w14:textId="2CFBF421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111D7" w14:textId="7867462C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61CC7" w14:textId="5F05B114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AD68F" w14:textId="72631ABD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604BD" w14:textId="6AE1C583" w:rsidR="00B7021B" w:rsidRPr="007D5AF3" w:rsidRDefault="00B7021B" w:rsidP="000059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0A9DD" w14:textId="518B5FA9" w:rsidR="00B7021B" w:rsidRPr="007D5AF3" w:rsidRDefault="00B7021B" w:rsidP="00D93CD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17002" w14:textId="6C6749E9" w:rsidR="00B7021B" w:rsidRPr="007D5AF3" w:rsidRDefault="00B7021B" w:rsidP="000D419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19578773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2-1) 공동연구원 대표적 연구실적(공동과제 추가양식)</w:t>
      </w:r>
    </w:p>
    <w:p w14:paraId="4DF40052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※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표지의 공동여부에 “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공동”으로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 xml:space="preserve"> 기재한 경우에 공동연구원 실적을 5건 이내 작성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"/>
        <w:gridCol w:w="1121"/>
        <w:gridCol w:w="1030"/>
        <w:gridCol w:w="1077"/>
        <w:gridCol w:w="957"/>
        <w:gridCol w:w="1214"/>
        <w:gridCol w:w="1073"/>
        <w:gridCol w:w="1233"/>
        <w:gridCol w:w="702"/>
      </w:tblGrid>
      <w:tr w:rsidR="00B7021B" w:rsidRPr="007D5AF3" w14:paraId="5F6B17B9" w14:textId="77777777" w:rsidTr="00B7021B">
        <w:trPr>
          <w:trHeight w:val="8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D36D0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번호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C880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구분</w:t>
            </w:r>
          </w:p>
          <w:p w14:paraId="522C474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(논문/특허/기타)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7E9A8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게재지</w:t>
            </w:r>
            <w:proofErr w:type="spellEnd"/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8B8A9A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등록국가</w:t>
            </w:r>
          </w:p>
          <w:p w14:paraId="4551151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 xml:space="preserve">(특허,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게재지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)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37A8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ISSN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9FB4ED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게재연도</w:t>
            </w:r>
          </w:p>
          <w:p w14:paraId="5DECD0E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(등록연도)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17CBF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역할</w:t>
            </w:r>
          </w:p>
          <w:p w14:paraId="68F9BC7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16"/>
                <w:szCs w:val="16"/>
              </w:rPr>
              <w:t>(제1, 교신, 참여)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BF2DD7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Impact</w:t>
            </w:r>
          </w:p>
          <w:p w14:paraId="744E756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Factor 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C057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B7021B" w:rsidRPr="007D5AF3" w14:paraId="603D9EDE" w14:textId="77777777" w:rsidTr="007771D8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9FE75" w14:textId="30E10F1B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23A32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37B29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CA278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AA75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D21A27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245C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7C983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E898D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53BA1383" w14:textId="77777777" w:rsidTr="007771D8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48E3B" w14:textId="450D3CED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D1304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35A1CE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8D346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021B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BA629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641C8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A76EA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D40C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73C44606" w14:textId="77777777" w:rsidTr="007771D8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B7BE8" w14:textId="27E719D4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D3BA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86AE1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D09CB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7F5F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43B909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E398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90DC4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5FAED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0CA1A7A1" w14:textId="77777777" w:rsidTr="007771D8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F4A0B" w14:textId="67D6A9AA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8573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85F2C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F9F6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3D81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4B1E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78FD4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A306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02A3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60EC6254" w14:textId="77777777" w:rsidTr="007771D8">
        <w:trPr>
          <w:trHeight w:val="256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87ED1" w14:textId="3137BBD2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15DBA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98C40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A50E0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7A89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C5DDD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24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yyyy</w:t>
            </w:r>
            <w:proofErr w:type="spellEnd"/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99E0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176D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83A2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67852121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※ 개인정보를 나타낼 수 있는 연구책임자 및 공동연구원 이름, 소속기관, 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실적명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(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저서명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, 과제명 등) 등 작성금지(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암맹평가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, 작성 시 불이익)</w:t>
      </w:r>
    </w:p>
    <w:p w14:paraId="7954EF6A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대표적실적은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최근 5년간 발표된 실적(논문, 특허 등) 중 대표연구실적 5개 이내 기재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(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논문명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 xml:space="preserve">, 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특허명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 xml:space="preserve"> 등 실적제목은 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미기재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  <w:u w:val="single" w:color="000000"/>
        </w:rPr>
        <w:t>)</w:t>
      </w:r>
    </w:p>
    <w:p w14:paraId="4A719C16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논문의 경우에는 게재가 확정된 것(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  <w:u w:val="single" w:color="0000FF"/>
        </w:rPr>
        <w:t>accepted, in press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)까지 포함하며, 특허의 경우에는 등록된 것에 한함.</w:t>
      </w:r>
    </w:p>
    <w:p w14:paraId="037DC519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등록국가는 특허등록 </w:t>
      </w:r>
      <w:proofErr w:type="spell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국가명</w:t>
      </w:r>
      <w:proofErr w:type="spell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, 학술지 등록국가 등을 작성</w:t>
      </w:r>
    </w:p>
    <w:p w14:paraId="0AFF000A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비고에는 피인용횟수나 우수논문수상 등 특별히 기술할 필요가 있는 사항을 기재</w:t>
      </w:r>
    </w:p>
    <w:p w14:paraId="73B13CB2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>※ Impact Factor는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비고란에 기준을 명시</w:t>
      </w:r>
    </w:p>
    <w:p w14:paraId="71727A4A" w14:textId="0CB5C6C0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3) 최근 5년간의 기타 실적</w:t>
      </w:r>
    </w:p>
    <w:tbl>
      <w:tblPr>
        <w:tblW w:w="902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1983"/>
        <w:gridCol w:w="4494"/>
        <w:gridCol w:w="2087"/>
      </w:tblGrid>
      <w:tr w:rsidR="000E1178" w:rsidRPr="007D5AF3" w14:paraId="6A21D8B0" w14:textId="77777777" w:rsidTr="001B1EB9">
        <w:trPr>
          <w:trHeight w:val="385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CA4C03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번호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D2F4E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구분</w:t>
            </w:r>
          </w:p>
        </w:tc>
        <w:tc>
          <w:tcPr>
            <w:tcW w:w="449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0AAF7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내용요약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F95440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1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실적년도</w:t>
            </w:r>
            <w:proofErr w:type="spellEnd"/>
          </w:p>
        </w:tc>
      </w:tr>
      <w:tr w:rsidR="000E1178" w:rsidRPr="007D5AF3" w14:paraId="4C05B1C2" w14:textId="77777777" w:rsidTr="001B1EB9">
        <w:trPr>
          <w:trHeight w:val="239"/>
        </w:trPr>
        <w:tc>
          <w:tcPr>
            <w:tcW w:w="46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2D60B" w14:textId="6CF0AD69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A325F" w14:textId="60D88199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B4034" w14:textId="67C08C70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ACE9F" w14:textId="37342D74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</w:tr>
      <w:tr w:rsidR="000E1178" w:rsidRPr="007D5AF3" w14:paraId="1479B850" w14:textId="77777777" w:rsidTr="001B1EB9">
        <w:trPr>
          <w:trHeight w:val="239"/>
        </w:trPr>
        <w:tc>
          <w:tcPr>
            <w:tcW w:w="46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12D08" w14:textId="3E63C6EF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93F4F" w14:textId="182429C9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E8467" w14:textId="01BF04B4" w:rsidR="00C774CC" w:rsidRPr="007D5AF3" w:rsidRDefault="00C774CC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A40EF" w14:textId="68398563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</w:tr>
      <w:tr w:rsidR="000E1178" w:rsidRPr="007D5AF3" w14:paraId="77AB6B42" w14:textId="77777777" w:rsidTr="001B1EB9">
        <w:trPr>
          <w:trHeight w:val="239"/>
        </w:trPr>
        <w:tc>
          <w:tcPr>
            <w:tcW w:w="46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0A457" w14:textId="0FE2B2A6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D57D3" w14:textId="0D018F4A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F18AA" w14:textId="1375105E" w:rsidR="00C774CC" w:rsidRPr="007D5AF3" w:rsidRDefault="00C774CC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1F186" w14:textId="14D3912C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</w:tr>
      <w:tr w:rsidR="000E1178" w:rsidRPr="007D5AF3" w14:paraId="73D694A3" w14:textId="77777777" w:rsidTr="001B1EB9">
        <w:trPr>
          <w:trHeight w:val="239"/>
        </w:trPr>
        <w:tc>
          <w:tcPr>
            <w:tcW w:w="46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EAB0E" w14:textId="18489D0B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4F71A" w14:textId="54BE0167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87111" w14:textId="2EF6FFBF" w:rsidR="00C774CC" w:rsidRPr="007D5AF3" w:rsidRDefault="00C774CC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68419" w14:textId="06EC3697" w:rsidR="00B7021B" w:rsidRPr="007D5AF3" w:rsidRDefault="00B7021B" w:rsidP="007771D8">
            <w:pPr>
              <w:pStyle w:val="a6"/>
              <w:rPr>
                <w:rFonts w:ascii="조선일보명조" w:eastAsia="조선일보명조" w:hAnsi="조선일보명조" w:cs="조선일보명조"/>
              </w:rPr>
            </w:pPr>
          </w:p>
        </w:tc>
      </w:tr>
    </w:tbl>
    <w:p w14:paraId="20DCB293" w14:textId="5FA0F24F" w:rsidR="00B7021B" w:rsidRPr="007D5AF3" w:rsidRDefault="00B7021B" w:rsidP="00B7021B">
      <w:pPr>
        <w:widowControl/>
        <w:wordWrap/>
        <w:autoSpaceDE/>
        <w:autoSpaceDN/>
        <w:snapToGrid w:val="0"/>
        <w:spacing w:after="0" w:line="348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lastRenderedPageBreak/>
        <w:t>※ 최근 5년간(20</w:t>
      </w:r>
      <w:r w:rsidR="001B1EB9" w:rsidRPr="007D5AF3">
        <w:rPr>
          <w:rFonts w:ascii="조선일보명조" w:eastAsia="조선일보명조" w:hAnsi="조선일보명조" w:cs="조선일보명조"/>
          <w:color w:val="000000"/>
          <w:kern w:val="0"/>
          <w:sz w:val="22"/>
        </w:rPr>
        <w:t>21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.1.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1.</w:t>
      </w:r>
      <w:proofErr w:type="spell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부터</w:t>
      </w:r>
      <w:proofErr w:type="spellEnd"/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) 논문/특허 이외의 연구실적(국제학회 초청강연, 국제학술지 편집위원 참여, 기술이전, 저서 등)을 5건 기재</w:t>
      </w:r>
    </w:p>
    <w:p w14:paraId="4DBB66C1" w14:textId="0B3804FB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※ 내용</w:t>
      </w:r>
      <w:r w:rsidR="006D601C"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요약에는 개인정보를 나타낼 수 있는 연구자 이름, 소속기관, 실적</w:t>
      </w:r>
      <w:r w:rsidR="006D601C"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명(저서</w:t>
      </w:r>
      <w:r w:rsidR="006D601C"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명, 과제명 등) 등 작성금지(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암맹</w:t>
      </w:r>
      <w:proofErr w:type="spellEnd"/>
      <w:r w:rsidR="006D601C"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평가</w:t>
      </w:r>
      <w:r w:rsidR="006D601C"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 xml:space="preserve">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FF0000"/>
          <w:kern w:val="0"/>
          <w:sz w:val="22"/>
        </w:rPr>
        <w:t>관련, 작성 시 불이익)</w:t>
      </w:r>
    </w:p>
    <w:p w14:paraId="2961D12F" w14:textId="0B645254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4) 연구책임자의 최근 5년 이내에 종료된 국가 R&amp;D 과제의 수행 실적 </w:t>
      </w:r>
    </w:p>
    <w:p w14:paraId="28A2AE19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9"/>
        <w:gridCol w:w="1123"/>
        <w:gridCol w:w="1520"/>
        <w:gridCol w:w="1444"/>
        <w:gridCol w:w="1482"/>
        <w:gridCol w:w="1482"/>
      </w:tblGrid>
      <w:tr w:rsidR="00B7021B" w:rsidRPr="007D5AF3" w14:paraId="35CDBA6F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FDCD80" w14:textId="7F23B67F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연구과제명(부처</w:t>
            </w:r>
            <w:r w:rsidR="006D601C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명)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C167DD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A6440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A4B25C" w14:textId="577AC473" w:rsidR="00B7021B" w:rsidRPr="007D5AF3" w:rsidRDefault="006D601C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참여간 월수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5B355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1ADE45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7D5AF3" w14:paraId="79DFB7A8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3076051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3AAE629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8A114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1869E3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58A2F95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7F444A3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7D5AF3" w14:paraId="222D45E0" w14:textId="77777777" w:rsidTr="001B1EB9">
        <w:trPr>
          <w:trHeight w:val="308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59129" w14:textId="675291B1" w:rsidR="0020633B" w:rsidRPr="007D5AF3" w:rsidRDefault="0020633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E7F61" w14:textId="2C70329E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96988" w14:textId="18811E32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25037" w14:textId="1C3781F4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C153D" w14:textId="6306F024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79509" w14:textId="34BD738E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78FA604F" w14:textId="77777777" w:rsidTr="00EE25BE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E606B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5ABA3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639A0" w14:textId="16529ACD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D6574" w14:textId="65AC194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9BAB4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C61A1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3C97E373" w14:textId="77777777" w:rsidTr="00EE25BE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DBC99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903D7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502CF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97F6A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9D289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EA11F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7C5AF61D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FD8DAB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309942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746567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62CD9A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7654B9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9D3DDD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0F7D0B2C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A0A488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4C1C2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1A0CD6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6B5405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31B55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BC6BB7" w14:textId="77777777" w:rsidR="00B7021B" w:rsidRPr="007D5AF3" w:rsidRDefault="00B7021B" w:rsidP="001B1EB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37A61D2C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22599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D4086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53AF7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E28F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F5637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BF4C13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3AEDA9EA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9FCE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8BEB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28D8A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0B7F2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195C1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E102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000D1F16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9C4D6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512DC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55CCD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A0FC2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F60AAE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049D2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126E3A87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연구책임자가 ‘연구책임’ 및 ‘공동연구’ 이상 참여하여 종료된 타 연구사업 현황 기재</w:t>
      </w:r>
    </w:p>
    <w:p w14:paraId="29C814FA" w14:textId="18BEED7C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총연구비는 연구책임자에게 전체 연구기간 동안 할당된 연구비를 만원단위로 입력하고 </w:t>
      </w:r>
      <w:r w:rsidR="006D601C"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만원 이하는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절</w:t>
      </w:r>
      <w:r w:rsidR="00682DBF"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삭</w:t>
      </w:r>
    </w:p>
    <w:p w14:paraId="7BD98A56" w14:textId="1F90149B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총 참여 개월</w:t>
      </w:r>
      <w:r w:rsidR="001B1EB9"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수는 전체 연구기간 동안 참여한 개월 수를 기재</w:t>
      </w:r>
    </w:p>
    <w:p w14:paraId="639CF2DC" w14:textId="3570A5C4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평균참여율=(1차년도 참여율+2차년도 참여율+…+종료</w:t>
      </w:r>
      <w:r w:rsidR="001B1EB9"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년도 참여율)/총 참여기간(정수로 입력하며, "%" 입력</w:t>
      </w:r>
      <w:r w:rsidR="00682DBF"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시 오류 발생)</w:t>
      </w:r>
    </w:p>
    <w:p w14:paraId="171DD83D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4-1) 공동연구원의 최근 5년 이내에 종료된 국가 R&amp;D 과제의 수행 실적(공동과제 추가양식)</w:t>
      </w:r>
    </w:p>
    <w:p w14:paraId="6EFD485E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※ 표지의 공동여부에 “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공동”으로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 xml:space="preserve"> 기재한 경우 공동연구원 실적만 작성</w:t>
      </w:r>
    </w:p>
    <w:p w14:paraId="05CE1E6F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7D5AF3" w14:paraId="26645FFB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24B89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연구과제명(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C89DF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61B6DF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B15943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A276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872A08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7D5AF3" w14:paraId="61ADC7C1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73C2E95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177D86B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50C0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BD05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1105A63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20C5DCA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7D5AF3" w14:paraId="044C65C0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D52AF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DA57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0888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1E6B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D3EF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84876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4B36E4A0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E821B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61137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355EE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5BE9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EEAE4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A0D5C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7C40AA2F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EDAF1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2941E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9146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13EB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FEBC6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8EB84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261DC7AB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CDD79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D42CC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7546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FD68B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69C4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C6364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6D715723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1BE9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98E0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AA75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01A32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DD932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3BDB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0F2C794B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28D51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84E66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878C4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1C721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523D2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0064E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21392C3B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35F7A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9BCF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35BF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D20A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8B5AE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2BF3E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69EB91F9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628D3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CFDF7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C3DA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95372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72DCE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1EAD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0D4BE310" w14:textId="7401A900" w:rsidR="00B7021B" w:rsidRPr="007D5AF3" w:rsidRDefault="00682DBF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t>7</w:t>
      </w:r>
      <w:r w:rsidR="001B1EB9"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4"/>
          <w:szCs w:val="24"/>
        </w:rPr>
        <w:t>-2.</w:t>
      </w:r>
      <w:r w:rsidR="00B7021B"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 사업 수행 실적</w:t>
      </w:r>
    </w:p>
    <w:p w14:paraId="33529BFA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1) 연구책임자의 타연구사업 수행현황</w:t>
      </w:r>
    </w:p>
    <w:p w14:paraId="0336A462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57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lastRenderedPageBreak/>
        <w:t>(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7D5AF3" w14:paraId="49EE4D52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CFFE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연구과제명(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02BCA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D35AD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11F38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A75400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E67B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7D5AF3" w14:paraId="04A4610A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56191B3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1C35809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4085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119EE5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0409792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7A78BAD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7D5AF3" w14:paraId="65849A62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2B603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174F4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88E0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7DE12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33BF5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3FE6C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1D8B99E7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238FB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4E6CAE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ABFDF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AD3C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DA8A0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EDEC3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54BD8646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9BF4E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10294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0C41F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4B6AF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541F9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4D8A3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64E8D597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D5212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6549A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C6806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7C96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35544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EFBB1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70F0BF0E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6EE3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FD246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A18E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4AF49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96436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4E4F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674CE85A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DE686E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5936F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EE7B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B471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533CB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4DCA0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366D02BB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AB55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A982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FAEA3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F799E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D89BB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AC96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2C69D4A3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0E8E1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6DA6C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A3F06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4A0CD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CDB45C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10F3E8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730F4462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연구책임자(신청자)가 연구개시일(...) 기준으로 수행하고 있는 타 연구사업 현황을 기재함</w:t>
      </w:r>
    </w:p>
    <w:p w14:paraId="2BBF5545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참여유형 (</w:t>
      </w:r>
      <w:proofErr w:type="spell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택</w:t>
      </w:r>
      <w:proofErr w:type="spell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)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연구책임, 공동연구</w:t>
      </w:r>
    </w:p>
    <w:p w14:paraId="663700AB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- 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연구책임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주관연구책임자, 협동연구책임자, 총괄연구책임자, 세부과제책임자 등 연구과제 책임자로 참여한 경우</w:t>
      </w:r>
    </w:p>
    <w:p w14:paraId="6721A0B2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- 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공동연구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공동연구원, 협동연구원 등으로 참여한 경우</w:t>
      </w:r>
    </w:p>
    <w:p w14:paraId="101EC12E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>※ 참여시작일과 종료일은 연구책임자가 참여하는 총 연구기간을 작성함.</w:t>
      </w:r>
    </w:p>
    <w:p w14:paraId="06E5C680" w14:textId="4C4D5283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</w:t>
      </w:r>
      <w:proofErr w:type="spell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참여개월수는</w:t>
      </w:r>
      <w:proofErr w:type="spell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당해연도의 </w:t>
      </w:r>
      <w:proofErr w:type="spell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참여개월수를</w:t>
      </w:r>
      <w:proofErr w:type="spell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기재하고, 참여율은 정수만 입력</w:t>
      </w:r>
    </w:p>
    <w:p w14:paraId="37FCC63C" w14:textId="7EBD4A86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※ </w:t>
      </w:r>
      <w:proofErr w:type="spell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당해년도</w:t>
      </w:r>
      <w:proofErr w:type="spell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연구비는 신청 연구책임자에게 할당된 연구비만을 만원단위로 입력하고 만원</w:t>
      </w:r>
      <w:r w:rsidR="00682DBF"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이하는 절삭</w:t>
      </w:r>
    </w:p>
    <w:p w14:paraId="774DCC4D" w14:textId="5F246110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성명과 연구자등록번호는 기재하지 않음</w:t>
      </w:r>
    </w:p>
    <w:p w14:paraId="11AC90F6" w14:textId="77777777" w:rsidR="001B1EB9" w:rsidRPr="007D5AF3" w:rsidRDefault="001B1EB9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</w:p>
    <w:p w14:paraId="7EA3A460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1-1) 공동연구원의 타연구사업 수행현황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>(공동과제 추가양식)</w:t>
      </w:r>
    </w:p>
    <w:p w14:paraId="66E5E132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</w:rPr>
        <w:t xml:space="preserve">※ 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표지의 공동여부에 “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>공동”으로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0000FF"/>
          <w:kern w:val="0"/>
          <w:sz w:val="22"/>
          <w:u w:val="single" w:color="000000"/>
        </w:rPr>
        <w:t xml:space="preserve"> 기재한 경우 공동연구원의 타연구사업 수행현황만 작성</w:t>
      </w:r>
    </w:p>
    <w:p w14:paraId="1BFD31C7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09"/>
        <w:gridCol w:w="1498"/>
        <w:gridCol w:w="1498"/>
        <w:gridCol w:w="1455"/>
        <w:gridCol w:w="1455"/>
      </w:tblGrid>
      <w:tr w:rsidR="00B7021B" w:rsidRPr="007D5AF3" w14:paraId="003757B5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B675F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연구과제명(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부처명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99DA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참여유형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D2BA7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참여시작일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48E935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참여개월수</w:t>
            </w:r>
            <w:proofErr w:type="spellEnd"/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277F0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총연구비</w:t>
            </w: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020C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종료여부</w:t>
            </w:r>
          </w:p>
        </w:tc>
      </w:tr>
      <w:tr w:rsidR="00B7021B" w:rsidRPr="007D5AF3" w14:paraId="272D9572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662C583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4E40852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401AB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참여종료일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E464F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60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Cs w:val="20"/>
              </w:rPr>
              <w:t>참여율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6FEC1E6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vAlign w:val="center"/>
            <w:hideMark/>
          </w:tcPr>
          <w:p w14:paraId="5056A61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</w:tr>
      <w:tr w:rsidR="00B7021B" w:rsidRPr="007D5AF3" w14:paraId="3041951C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B03E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1226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61149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610CF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3AA36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9BEAE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E9D9E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009B0D9E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021D6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2FB8A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CC11F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A4A8E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6B264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A7E22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3935D96C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66230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5A284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7BFE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18C1E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47AD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A3AFD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26510F64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E2D21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2654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3C24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1498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3EA62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79AF9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0612A600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C82E4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3D6B9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13FE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CC8A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A5256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55726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6BF3B06E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76F38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69CF0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38D80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34D4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781EA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3D4E5B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734818D3" w14:textId="77777777" w:rsidTr="00B7021B">
        <w:trPr>
          <w:trHeight w:val="256"/>
          <w:jc w:val="right"/>
        </w:trPr>
        <w:tc>
          <w:tcPr>
            <w:tcW w:w="2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44EB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CABE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2BACA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ABC63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9ED44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C0389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  <w:tr w:rsidR="00B7021B" w:rsidRPr="007D5AF3" w14:paraId="55F629EB" w14:textId="77777777" w:rsidTr="00B7021B">
        <w:trPr>
          <w:trHeight w:val="256"/>
          <w:jc w:val="right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ED4F4A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078E7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0669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D352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0DFCA0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A17AF1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</w:p>
        </w:tc>
      </w:tr>
    </w:tbl>
    <w:p w14:paraId="5FB30951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360" w:lineRule="auto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※ 연구책임자와 동일 기준으로 작성</w:t>
      </w:r>
    </w:p>
    <w:p w14:paraId="35391641" w14:textId="77777777" w:rsidR="009C0C2F" w:rsidRPr="007D5AF3" w:rsidRDefault="009C0C2F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6"/>
          <w:szCs w:val="26"/>
        </w:rPr>
      </w:pPr>
    </w:p>
    <w:p w14:paraId="7E51D07F" w14:textId="21DF4214" w:rsidR="00B7021B" w:rsidRPr="007D5AF3" w:rsidRDefault="009C0C2F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  <w:r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6"/>
          <w:szCs w:val="26"/>
        </w:rPr>
        <w:lastRenderedPageBreak/>
        <w:t>8</w:t>
      </w:r>
      <w:r w:rsidR="001B1EB9" w:rsidRPr="007D5AF3"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26"/>
          <w:szCs w:val="26"/>
        </w:rPr>
        <w:t>.</w:t>
      </w:r>
      <w:r w:rsidR="00B7021B"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6"/>
          <w:szCs w:val="26"/>
        </w:rPr>
        <w:t xml:space="preserve"> 예산계획서</w:t>
      </w:r>
    </w:p>
    <w:p w14:paraId="23B88A41" w14:textId="71AC1FE5" w:rsidR="00B7021B" w:rsidRPr="007D5AF3" w:rsidRDefault="009C0C2F" w:rsidP="00B7021B">
      <w:pPr>
        <w:widowControl/>
        <w:wordWrap/>
        <w:autoSpaceDE/>
        <w:autoSpaceDN/>
        <w:snapToGrid w:val="0"/>
        <w:spacing w:after="0" w:line="357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16"/>
          <w:szCs w:val="16"/>
        </w:rPr>
      </w:pPr>
      <w:r w:rsidRPr="007D5AF3">
        <w:rPr>
          <w:rFonts w:ascii="조선일보명조" w:eastAsia="조선일보명조" w:hAnsi="조선일보명조" w:cs="조선일보명조"/>
          <w:color w:val="000000"/>
          <w:kern w:val="0"/>
          <w:sz w:val="22"/>
        </w:rPr>
        <w:t>8</w:t>
      </w:r>
      <w:r w:rsidR="001B1EB9" w:rsidRPr="007D5AF3">
        <w:rPr>
          <w:rFonts w:ascii="조선일보명조" w:eastAsia="조선일보명조" w:hAnsi="조선일보명조" w:cs="조선일보명조"/>
          <w:color w:val="000000"/>
          <w:kern w:val="0"/>
          <w:sz w:val="22"/>
        </w:rPr>
        <w:t>-1.</w:t>
      </w:r>
      <w:r w:rsidR="00B7021B"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연구비 </w:t>
      </w:r>
      <w:proofErr w:type="spellStart"/>
      <w:r w:rsidR="00B7021B"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총괄표</w:t>
      </w:r>
      <w:proofErr w:type="spellEnd"/>
    </w:p>
    <w:p w14:paraId="799CABAA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240" w:lineRule="auto"/>
        <w:jc w:val="righ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(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단위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만원)</w:t>
      </w:r>
    </w:p>
    <w:tbl>
      <w:tblPr>
        <w:tblW w:w="902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"/>
        <w:gridCol w:w="1167"/>
        <w:gridCol w:w="2031"/>
        <w:gridCol w:w="3234"/>
        <w:gridCol w:w="1706"/>
      </w:tblGrid>
      <w:tr w:rsidR="0089245C" w:rsidRPr="007D5AF3" w14:paraId="09955F05" w14:textId="77777777" w:rsidTr="001B1EB9">
        <w:trPr>
          <w:trHeight w:val="113"/>
        </w:trPr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72809D" w14:textId="77777777" w:rsidR="00B7021B" w:rsidRPr="007D5AF3" w:rsidRDefault="00B7021B" w:rsidP="001B1EB9">
            <w:pPr>
              <w:pStyle w:val="a6"/>
              <w:jc w:val="center"/>
              <w:rPr>
                <w:rFonts w:ascii="조선일보명조" w:eastAsia="조선일보명조" w:hAnsi="조선일보명조" w:cs="조선일보명조"/>
                <w:b/>
                <w:bCs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sz w:val="22"/>
                <w:szCs w:val="24"/>
              </w:rPr>
              <w:t>비목</w:t>
            </w:r>
          </w:p>
        </w:tc>
        <w:tc>
          <w:tcPr>
            <w:tcW w:w="3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CB138" w14:textId="77777777" w:rsidR="00B7021B" w:rsidRPr="007D5AF3" w:rsidRDefault="00B7021B" w:rsidP="001B1EB9">
            <w:pPr>
              <w:pStyle w:val="a6"/>
              <w:jc w:val="center"/>
              <w:rPr>
                <w:rFonts w:ascii="조선일보명조" w:eastAsia="조선일보명조" w:hAnsi="조선일보명조" w:cs="조선일보명조"/>
                <w:b/>
                <w:bCs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sz w:val="22"/>
                <w:szCs w:val="24"/>
              </w:rPr>
              <w:t>세목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E7954D" w14:textId="77777777" w:rsidR="00B7021B" w:rsidRPr="007D5AF3" w:rsidRDefault="00B7021B" w:rsidP="001B1EB9">
            <w:pPr>
              <w:pStyle w:val="a6"/>
              <w:jc w:val="center"/>
              <w:rPr>
                <w:rFonts w:ascii="조선일보명조" w:eastAsia="조선일보명조" w:hAnsi="조선일보명조" w:cs="조선일보명조"/>
                <w:b/>
                <w:bCs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sz w:val="22"/>
                <w:szCs w:val="24"/>
              </w:rPr>
              <w:t>산출내역</w:t>
            </w: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76A49" w14:textId="77777777" w:rsidR="00B7021B" w:rsidRPr="007D5AF3" w:rsidRDefault="00B7021B" w:rsidP="001B1EB9">
            <w:pPr>
              <w:pStyle w:val="a6"/>
              <w:jc w:val="center"/>
              <w:rPr>
                <w:rFonts w:ascii="조선일보명조" w:eastAsia="조선일보명조" w:hAnsi="조선일보명조" w:cs="조선일보명조"/>
                <w:b/>
                <w:bCs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sz w:val="22"/>
                <w:szCs w:val="24"/>
              </w:rPr>
              <w:t>합계</w:t>
            </w:r>
          </w:p>
        </w:tc>
      </w:tr>
      <w:tr w:rsidR="0089245C" w:rsidRPr="007D5AF3" w14:paraId="1C6D23B1" w14:textId="77777777" w:rsidTr="001B1EB9">
        <w:trPr>
          <w:trHeight w:val="477"/>
        </w:trPr>
        <w:tc>
          <w:tcPr>
            <w:tcW w:w="8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AF6E4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직접비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8E6BE3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인건비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D9BE3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내부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224B0" w14:textId="57C45E26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649E2" w14:textId="7A09746C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  <w:tr w:rsidR="0089245C" w:rsidRPr="007D5AF3" w14:paraId="62EB9778" w14:textId="77777777" w:rsidTr="001B1EB9">
        <w:trPr>
          <w:trHeight w:val="47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FF06CF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B4EDF1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191FF9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외부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C831A" w14:textId="3A7EA5EB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E48CC" w14:textId="235CCF05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  <w:tr w:rsidR="0089245C" w:rsidRPr="007D5AF3" w14:paraId="15892EAC" w14:textId="77777777" w:rsidTr="001B1EB9">
        <w:trPr>
          <w:trHeight w:val="47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1EBCE0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408E87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A8B0E1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학생인건비</w:t>
            </w:r>
            <w:proofErr w:type="spellEnd"/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67E6F" w14:textId="259F6B4F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D21E0" w14:textId="27AFFD91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  <w:tr w:rsidR="00B7021B" w:rsidRPr="007D5AF3" w14:paraId="44374A07" w14:textId="77777777" w:rsidTr="001B1EB9">
        <w:trPr>
          <w:trHeight w:val="50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D03AFA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3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736608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연구시설ㆍ장비비</w:t>
            </w:r>
            <w:proofErr w:type="spellEnd"/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E193F" w14:textId="2C5E0A16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B65A6" w14:textId="6FE4820C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  <w:tr w:rsidR="00B7021B" w:rsidRPr="007D5AF3" w14:paraId="6EEFCD9C" w14:textId="77777777" w:rsidTr="001B1EB9">
        <w:trPr>
          <w:trHeight w:val="50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FB547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3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A2A41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연구재료비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3C1B3" w14:textId="0AE3348B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AD1D0" w14:textId="2EB5AE0F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  <w:tr w:rsidR="00B7021B" w:rsidRPr="007D5AF3" w14:paraId="5969AB95" w14:textId="77777777" w:rsidTr="001B1EB9">
        <w:trPr>
          <w:trHeight w:val="50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AFCA98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3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BD280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위탁연구개발비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7BED" w14:textId="05DBC503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090B" w14:textId="496369B9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  <w:tr w:rsidR="00B7021B" w:rsidRPr="007D5AF3" w14:paraId="21AD2386" w14:textId="77777777" w:rsidTr="001B1EB9">
        <w:trPr>
          <w:trHeight w:val="50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E862FF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3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2AB1BE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연구활동비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1AF73" w14:textId="38C27962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49823" w14:textId="5B21BFA8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  <w:tr w:rsidR="00B7021B" w:rsidRPr="007D5AF3" w14:paraId="2868BDB2" w14:textId="77777777" w:rsidTr="001B1EB9">
        <w:trPr>
          <w:trHeight w:val="501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3896FC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3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050A14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연구수당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07483" w14:textId="71F3EF54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297DC" w14:textId="17B766EA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  <w:tr w:rsidR="00B7021B" w:rsidRPr="007D5AF3" w14:paraId="5A76407E" w14:textId="77777777" w:rsidTr="001B1EB9">
        <w:trPr>
          <w:trHeight w:val="477"/>
        </w:trPr>
        <w:tc>
          <w:tcPr>
            <w:tcW w:w="40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2295C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직접비(A) 소계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98423" w14:textId="1F139C3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F2B20" w14:textId="36315EEE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  <w:tr w:rsidR="00B7021B" w:rsidRPr="007D5AF3" w14:paraId="23817E4C" w14:textId="77777777" w:rsidTr="001B1EB9">
        <w:trPr>
          <w:trHeight w:val="477"/>
        </w:trPr>
        <w:tc>
          <w:tcPr>
            <w:tcW w:w="40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9501C3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간접비(B)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3D1A" w14:textId="55BD58E3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1EF2D" w14:textId="4E5CB5F5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  <w:tr w:rsidR="00B7021B" w:rsidRPr="007D5AF3" w14:paraId="4753A7FB" w14:textId="77777777" w:rsidTr="001B1EB9">
        <w:trPr>
          <w:trHeight w:val="477"/>
        </w:trPr>
        <w:tc>
          <w:tcPr>
            <w:tcW w:w="40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D6E122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sz w:val="22"/>
                <w:szCs w:val="24"/>
              </w:rPr>
              <w:t>연구비 총액(A+B)</w:t>
            </w:r>
          </w:p>
        </w:tc>
        <w:tc>
          <w:tcPr>
            <w:tcW w:w="3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79FAF" w14:textId="32E92931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  <w:tc>
          <w:tcPr>
            <w:tcW w:w="1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5B73F" w14:textId="5C07D0FC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  <w:szCs w:val="24"/>
              </w:rPr>
            </w:pPr>
          </w:p>
        </w:tc>
      </w:tr>
    </w:tbl>
    <w:p w14:paraId="4AC6B796" w14:textId="77777777" w:rsidR="007771D8" w:rsidRPr="007D5AF3" w:rsidRDefault="00B7021B" w:rsidP="001B1EB9">
      <w:pPr>
        <w:pStyle w:val="a6"/>
        <w:rPr>
          <w:rFonts w:ascii="조선일보명조" w:eastAsia="조선일보명조" w:hAnsi="조선일보명조" w:cs="조선일보명조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sz w:val="22"/>
        </w:rPr>
        <w:t>※ 인건비 중 미지급은 연구비에 포함하지 않음</w:t>
      </w:r>
    </w:p>
    <w:p w14:paraId="403F07BC" w14:textId="5A49AE0B" w:rsidR="00B7021B" w:rsidRPr="007D5AF3" w:rsidRDefault="007771D8" w:rsidP="007771D8">
      <w:pPr>
        <w:pStyle w:val="a6"/>
        <w:rPr>
          <w:rFonts w:ascii="조선일보명조" w:eastAsia="조선일보명조" w:hAnsi="조선일보명조" w:cs="조선일보명조"/>
          <w:color w:val="00000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70C0"/>
        </w:rPr>
        <w:t xml:space="preserve">※ 연구수당은 인건비(인건비로 계상된 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70C0"/>
        </w:rPr>
        <w:t>지급·미지급인건비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0070C0"/>
        </w:rPr>
        <w:t xml:space="preserve"> 및 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70C0"/>
        </w:rPr>
        <w:t>학생인건비를</w:t>
      </w:r>
      <w:proofErr w:type="spellEnd"/>
      <w:r w:rsidRPr="007D5AF3">
        <w:rPr>
          <w:rFonts w:ascii="조선일보명조" w:eastAsia="조선일보명조" w:hAnsi="조선일보명조" w:cs="조선일보명조" w:hint="eastAsia"/>
          <w:b/>
          <w:bCs/>
          <w:color w:val="0070C0"/>
        </w:rPr>
        <w:t xml:space="preserve"> 포함)의 20퍼센트 범위에서 계상함</w:t>
      </w:r>
      <w:r w:rsidR="001B1EB9" w:rsidRPr="007D5AF3">
        <w:rPr>
          <w:rFonts w:ascii="조선일보명조" w:eastAsia="조선일보명조" w:hAnsi="조선일보명조" w:cs="조선일보명조"/>
        </w:rPr>
        <w:br/>
      </w:r>
      <w:r w:rsidR="00B7021B" w:rsidRPr="007D5AF3">
        <w:rPr>
          <w:rFonts w:ascii="조선일보명조" w:eastAsia="조선일보명조" w:hAnsi="조선일보명조" w:cs="조선일보명조" w:hint="eastAsia"/>
          <w:color w:val="FF0000"/>
        </w:rPr>
        <w:t>※ 세부 산출근거는 첨부된 엑셀문서 표기</w:t>
      </w:r>
    </w:p>
    <w:p w14:paraId="1C6AA0C7" w14:textId="77777777" w:rsidR="001B1EB9" w:rsidRPr="007D5AF3" w:rsidRDefault="001B1EB9" w:rsidP="001B1EB9">
      <w:pPr>
        <w:pStyle w:val="a6"/>
        <w:rPr>
          <w:rFonts w:ascii="조선일보명조" w:eastAsia="조선일보명조" w:hAnsi="조선일보명조" w:cs="조선일보명조"/>
          <w:sz w:val="22"/>
        </w:rPr>
      </w:pPr>
    </w:p>
    <w:p w14:paraId="4D18940F" w14:textId="088B1E9A" w:rsidR="00B7021B" w:rsidRPr="007D5AF3" w:rsidRDefault="001B1EB9" w:rsidP="001B1EB9">
      <w:pPr>
        <w:pStyle w:val="a6"/>
        <w:rPr>
          <w:rFonts w:ascii="조선일보명조" w:eastAsia="조선일보명조" w:hAnsi="조선일보명조" w:cs="조선일보명조"/>
          <w:b/>
          <w:bCs/>
          <w:color w:val="00000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sz w:val="22"/>
        </w:rPr>
        <w:t>7</w:t>
      </w:r>
      <w:r w:rsidRPr="007D5AF3">
        <w:rPr>
          <w:rFonts w:ascii="조선일보명조" w:eastAsia="조선일보명조" w:hAnsi="조선일보명조" w:cs="조선일보명조"/>
          <w:b/>
          <w:bCs/>
          <w:color w:val="000000"/>
          <w:sz w:val="22"/>
        </w:rPr>
        <w:t xml:space="preserve">-2. </w:t>
      </w:r>
      <w:r w:rsidR="00B7021B"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sz w:val="22"/>
        </w:rPr>
        <w:t>인건비 세부내역서</w:t>
      </w:r>
    </w:p>
    <w:p w14:paraId="42F4D858" w14:textId="41A6ADDC" w:rsidR="00B7021B" w:rsidRPr="007D5AF3" w:rsidRDefault="00B7021B" w:rsidP="001B1EB9">
      <w:pPr>
        <w:pStyle w:val="a6"/>
        <w:rPr>
          <w:rFonts w:ascii="조선일보명조" w:eastAsia="조선일보명조" w:hAnsi="조선일보명조" w:cs="조선일보명조"/>
          <w:b/>
          <w:bCs/>
          <w:color w:val="00000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sz w:val="22"/>
        </w:rPr>
        <w:t xml:space="preserve">1) 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sz w:val="22"/>
        </w:rPr>
        <w:t>내부인건비</w:t>
      </w:r>
      <w:proofErr w:type="spellEnd"/>
    </w:p>
    <w:p w14:paraId="461C7A17" w14:textId="77777777" w:rsidR="00B7021B" w:rsidRPr="007D5AF3" w:rsidRDefault="00B7021B" w:rsidP="001B1EB9">
      <w:pPr>
        <w:pStyle w:val="a6"/>
        <w:jc w:val="right"/>
        <w:rPr>
          <w:rFonts w:ascii="조선일보명조" w:eastAsia="조선일보명조" w:hAnsi="조선일보명조" w:cs="조선일보명조"/>
          <w:color w:val="00000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sz w:val="22"/>
        </w:rPr>
        <w:t>(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sz w:val="22"/>
        </w:rPr>
        <w:t>단위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1661"/>
        <w:gridCol w:w="1402"/>
        <w:gridCol w:w="1651"/>
        <w:gridCol w:w="1849"/>
        <w:gridCol w:w="1402"/>
      </w:tblGrid>
      <w:tr w:rsidR="00B7021B" w:rsidRPr="007D5AF3" w14:paraId="44D37182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84A131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구분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28B0A9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월 급여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0E37C2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계상율</w:t>
            </w:r>
            <w:proofErr w:type="spellEnd"/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7DEAC3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참여개월수</w:t>
            </w:r>
            <w:proofErr w:type="spellEnd"/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A41A26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총액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BFF70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지급여부</w:t>
            </w:r>
          </w:p>
        </w:tc>
      </w:tr>
      <w:tr w:rsidR="00B7021B" w:rsidRPr="007D5AF3" w14:paraId="34963B64" w14:textId="77777777" w:rsidTr="00EE25BE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B671F2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연구책임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5C6E" w14:textId="627B0AE5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CCA31" w14:textId="34A614DC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598A9" w14:textId="5417EB2E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E6396" w14:textId="21E11CBB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F4351" w14:textId="35DE07E1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  <w:tr w:rsidR="00B7021B" w:rsidRPr="007D5AF3" w14:paraId="3078DEA3" w14:textId="77777777" w:rsidTr="00EE25BE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13151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공동연구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9690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5FD9D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F3EB5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59B52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44C1E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  <w:tr w:rsidR="00B7021B" w:rsidRPr="007D5AF3" w14:paraId="6853FA25" w14:textId="77777777" w:rsidTr="00EE25BE">
        <w:trPr>
          <w:trHeight w:val="483"/>
          <w:jc w:val="right"/>
        </w:trPr>
        <w:tc>
          <w:tcPr>
            <w:tcW w:w="64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01CE7C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합 계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B3885" w14:textId="255DDE44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943F7B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</w:tbl>
    <w:p w14:paraId="57E90DFB" w14:textId="77777777" w:rsidR="00095563" w:rsidRPr="007D5AF3" w:rsidRDefault="00095563" w:rsidP="001B1EB9">
      <w:pPr>
        <w:pStyle w:val="a6"/>
        <w:rPr>
          <w:rFonts w:ascii="조선일보명조" w:eastAsia="조선일보명조" w:hAnsi="조선일보명조" w:cs="조선일보명조"/>
          <w:b/>
          <w:bCs/>
          <w:color w:val="000000"/>
          <w:sz w:val="22"/>
        </w:rPr>
      </w:pPr>
    </w:p>
    <w:p w14:paraId="78B03A93" w14:textId="5EFABB97" w:rsidR="00B7021B" w:rsidRPr="007D5AF3" w:rsidRDefault="00B7021B" w:rsidP="001B1EB9">
      <w:pPr>
        <w:pStyle w:val="a6"/>
        <w:rPr>
          <w:rFonts w:ascii="조선일보명조" w:eastAsia="조선일보명조" w:hAnsi="조선일보명조" w:cs="조선일보명조"/>
          <w:b/>
          <w:bCs/>
          <w:color w:val="00000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sz w:val="22"/>
        </w:rPr>
        <w:t xml:space="preserve">2) 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sz w:val="22"/>
        </w:rPr>
        <w:t>외부인건비</w:t>
      </w:r>
      <w:proofErr w:type="spellEnd"/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7771D8" w:rsidRPr="007D5AF3" w14:paraId="1AD5FF2E" w14:textId="77777777" w:rsidTr="00D34A03">
        <w:tc>
          <w:tcPr>
            <w:tcW w:w="9016" w:type="dxa"/>
            <w:shd w:val="clear" w:color="auto" w:fill="E7E6E6" w:themeFill="background2"/>
          </w:tcPr>
          <w:p w14:paraId="733A337C" w14:textId="77777777" w:rsidR="007771D8" w:rsidRPr="007D5AF3" w:rsidRDefault="007771D8" w:rsidP="00D34A03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 xml:space="preserve">작성 요령 </w:t>
            </w:r>
            <w:r w:rsidRPr="007D5AF3"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  <w:t>(</w:t>
            </w: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제출 시 삭제 바람)</w:t>
            </w:r>
          </w:p>
        </w:tc>
      </w:tr>
      <w:tr w:rsidR="007771D8" w:rsidRPr="007D5AF3" w14:paraId="59CAA411" w14:textId="77777777" w:rsidTr="00D34A03">
        <w:tc>
          <w:tcPr>
            <w:tcW w:w="9016" w:type="dxa"/>
          </w:tcPr>
          <w:p w14:paraId="152263D1" w14:textId="77777777" w:rsidR="007771D8" w:rsidRPr="007D5AF3" w:rsidRDefault="007771D8" w:rsidP="00D34A03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자격은 연구책임,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공동연구 또는 연구보조로 입력</w:t>
            </w:r>
          </w:p>
          <w:p w14:paraId="6E8846C6" w14:textId="75E9EDED" w:rsidR="007771D8" w:rsidRPr="007D5AF3" w:rsidRDefault="007771D8" w:rsidP="00D34A03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lastRenderedPageBreak/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총액은 월 급여x계상율x참여 개월 수로 계산되며,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&lt;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연구비 총괄 표&gt;의 인건비(지급)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금액과 일치필요 </w:t>
            </w:r>
          </w:p>
          <w:p w14:paraId="2BD65D6B" w14:textId="1A04E226" w:rsidR="007771D8" w:rsidRPr="007D5AF3" w:rsidRDefault="007771D8" w:rsidP="00D34A03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ㅇ원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소속기관으로부터 인건비를 지급받고 있는 연구자인 경우에는 연구비에서 인건비를 현금으로 계상할 수 없음</w:t>
            </w:r>
          </w:p>
        </w:tc>
      </w:tr>
    </w:tbl>
    <w:p w14:paraId="53FB856B" w14:textId="77777777" w:rsidR="007771D8" w:rsidRPr="007D5AF3" w:rsidRDefault="007771D8" w:rsidP="001B1EB9">
      <w:pPr>
        <w:pStyle w:val="a6"/>
        <w:rPr>
          <w:rFonts w:ascii="조선일보명조" w:eastAsia="조선일보명조" w:hAnsi="조선일보명조" w:cs="조선일보명조"/>
          <w:color w:val="000000"/>
          <w:sz w:val="22"/>
        </w:rPr>
      </w:pPr>
    </w:p>
    <w:p w14:paraId="1BC41124" w14:textId="77777777" w:rsidR="00B7021B" w:rsidRPr="007D5AF3" w:rsidRDefault="00B7021B" w:rsidP="001B1EB9">
      <w:pPr>
        <w:pStyle w:val="a6"/>
        <w:jc w:val="right"/>
        <w:rPr>
          <w:rFonts w:ascii="조선일보명조" w:eastAsia="조선일보명조" w:hAnsi="조선일보명조" w:cs="조선일보명조"/>
          <w:color w:val="00000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sz w:val="22"/>
        </w:rPr>
        <w:t>(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sz w:val="22"/>
        </w:rPr>
        <w:t>단위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sz w:val="22"/>
        </w:rPr>
        <w:t xml:space="preserve"> 만원)</w:t>
      </w:r>
    </w:p>
    <w:tbl>
      <w:tblPr>
        <w:tblW w:w="0" w:type="auto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1661"/>
        <w:gridCol w:w="1402"/>
        <w:gridCol w:w="1651"/>
        <w:gridCol w:w="1849"/>
        <w:gridCol w:w="1402"/>
      </w:tblGrid>
      <w:tr w:rsidR="00B7021B" w:rsidRPr="007D5AF3" w14:paraId="19AB4845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24FBE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구분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A18AB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월 급여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1407F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계상율</w:t>
            </w:r>
            <w:proofErr w:type="spellEnd"/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3422F3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참여개월수</w:t>
            </w:r>
            <w:proofErr w:type="spellEnd"/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DA3CF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총액</w:t>
            </w: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F22CBE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지급여부</w:t>
            </w:r>
          </w:p>
        </w:tc>
      </w:tr>
      <w:tr w:rsidR="00B7021B" w:rsidRPr="007D5AF3" w14:paraId="5870674D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005156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공동연구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D3B04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DDC12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093A7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ED43D6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503E3D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  <w:tr w:rsidR="00B7021B" w:rsidRPr="007D5AF3" w14:paraId="14B4FA99" w14:textId="77777777" w:rsidTr="00B7021B">
        <w:trPr>
          <w:trHeight w:val="483"/>
          <w:jc w:val="right"/>
        </w:trPr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7D734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연구보조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47C4C0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3D217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AF9C1D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04E39F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D117F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  <w:tr w:rsidR="00B7021B" w:rsidRPr="007D5AF3" w14:paraId="228A2A4E" w14:textId="77777777" w:rsidTr="00B7021B">
        <w:trPr>
          <w:trHeight w:val="483"/>
          <w:jc w:val="right"/>
        </w:trPr>
        <w:tc>
          <w:tcPr>
            <w:tcW w:w="64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E81AA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합 계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C15EE8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629F68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</w:tbl>
    <w:p w14:paraId="2985BDCA" w14:textId="77777777" w:rsidR="00B7021B" w:rsidRPr="007D5AF3" w:rsidRDefault="00B7021B" w:rsidP="001B1EB9">
      <w:pPr>
        <w:pStyle w:val="a6"/>
        <w:rPr>
          <w:rFonts w:ascii="조선일보명조" w:eastAsia="조선일보명조" w:hAnsi="조선일보명조" w:cs="조선일보명조"/>
          <w:vanish/>
          <w:color w:val="000000"/>
          <w:sz w:val="22"/>
        </w:rPr>
      </w:pPr>
    </w:p>
    <w:p w14:paraId="1871AB6A" w14:textId="48647D8F" w:rsidR="00B7021B" w:rsidRPr="007D5AF3" w:rsidRDefault="00B7021B" w:rsidP="001B1EB9">
      <w:pPr>
        <w:pStyle w:val="a6"/>
        <w:rPr>
          <w:rFonts w:ascii="조선일보명조" w:eastAsia="조선일보명조" w:hAnsi="조선일보명조" w:cs="조선일보명조"/>
          <w:b/>
          <w:bCs/>
          <w:color w:val="00000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sz w:val="22"/>
        </w:rPr>
        <w:t xml:space="preserve">3) </w:t>
      </w:r>
      <w:proofErr w:type="spellStart"/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sz w:val="22"/>
        </w:rPr>
        <w:t>학생인건비</w:t>
      </w:r>
      <w:proofErr w:type="spellEnd"/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7771D8" w:rsidRPr="007D5AF3" w14:paraId="4010C358" w14:textId="77777777" w:rsidTr="00D34A03">
        <w:tc>
          <w:tcPr>
            <w:tcW w:w="9016" w:type="dxa"/>
            <w:shd w:val="clear" w:color="auto" w:fill="E7E6E6" w:themeFill="background2"/>
          </w:tcPr>
          <w:p w14:paraId="551920EB" w14:textId="77777777" w:rsidR="007771D8" w:rsidRPr="007D5AF3" w:rsidRDefault="007771D8" w:rsidP="00D34A03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jc w:val="center"/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 xml:space="preserve">작성 요령 </w:t>
            </w:r>
            <w:r w:rsidRPr="007D5AF3">
              <w:rPr>
                <w:rFonts w:ascii="조선일보명조" w:eastAsia="조선일보명조" w:hAnsi="조선일보명조" w:cs="조선일보명조"/>
                <w:b/>
                <w:bCs/>
                <w:kern w:val="0"/>
                <w:szCs w:val="20"/>
              </w:rPr>
              <w:t>(</w:t>
            </w: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kern w:val="0"/>
                <w:szCs w:val="20"/>
              </w:rPr>
              <w:t>제출 시 삭제 바람)</w:t>
            </w:r>
          </w:p>
        </w:tc>
      </w:tr>
      <w:tr w:rsidR="007771D8" w:rsidRPr="007D5AF3" w14:paraId="5698B2B9" w14:textId="77777777" w:rsidTr="00D34A03">
        <w:tc>
          <w:tcPr>
            <w:tcW w:w="9016" w:type="dxa"/>
          </w:tcPr>
          <w:p w14:paraId="73E7C16B" w14:textId="77777777" w:rsidR="007771D8" w:rsidRPr="007D5AF3" w:rsidRDefault="007771D8" w:rsidP="00D34A03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학생연구자의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총인건비계상율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x을 월 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100%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이내에서 관리</w:t>
            </w:r>
          </w:p>
          <w:p w14:paraId="799EA7CF" w14:textId="67CB564C" w:rsidR="007771D8" w:rsidRPr="007D5AF3" w:rsidRDefault="007771D8" w:rsidP="00D34A03">
            <w:pPr>
              <w:widowControl/>
              <w:wordWrap/>
              <w:autoSpaceDE/>
              <w:autoSpaceDN/>
              <w:spacing w:before="100" w:beforeAutospacing="1" w:after="100" w:afterAutospacing="1" w:line="360" w:lineRule="auto"/>
              <w:contextualSpacing/>
              <w:rPr>
                <w:rFonts w:ascii="조선일보명조" w:eastAsia="조선일보명조" w:hAnsi="조선일보명조" w:cs="조선일보명조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ㅇ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학생인건비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 계상기준은 월 기준 학사과정 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>1100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만원 이상,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석사과정 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>180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만원 이상,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 xml:space="preserve"> 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 xml:space="preserve">박사과정 </w:t>
            </w:r>
            <w:r w:rsidRPr="007D5AF3">
              <w:rPr>
                <w:rFonts w:ascii="조선일보명조" w:eastAsia="조선일보명조" w:hAnsi="조선일보명조" w:cs="조선일보명조"/>
                <w:kern w:val="0"/>
                <w:szCs w:val="20"/>
              </w:rPr>
              <w:t>250</w:t>
            </w:r>
            <w:r w:rsidRPr="007D5AF3">
              <w:rPr>
                <w:rFonts w:ascii="조선일보명조" w:eastAsia="조선일보명조" w:hAnsi="조선일보명조" w:cs="조선일보명조" w:hint="eastAsia"/>
                <w:kern w:val="0"/>
                <w:szCs w:val="20"/>
              </w:rPr>
              <w:t>만원 이상으로 기관 자율적으로 설정</w:t>
            </w:r>
          </w:p>
        </w:tc>
      </w:tr>
    </w:tbl>
    <w:p w14:paraId="5231A1CD" w14:textId="77777777" w:rsidR="007771D8" w:rsidRPr="007D5AF3" w:rsidRDefault="007771D8" w:rsidP="001B1EB9">
      <w:pPr>
        <w:pStyle w:val="a6"/>
        <w:rPr>
          <w:rFonts w:ascii="조선일보명조" w:eastAsia="조선일보명조" w:hAnsi="조선일보명조" w:cs="조선일보명조"/>
          <w:color w:val="000000"/>
          <w:sz w:val="22"/>
        </w:rPr>
      </w:pPr>
    </w:p>
    <w:p w14:paraId="5BC9CD42" w14:textId="77777777" w:rsidR="00B7021B" w:rsidRPr="007D5AF3" w:rsidRDefault="00B7021B" w:rsidP="001B1EB9">
      <w:pPr>
        <w:pStyle w:val="a6"/>
        <w:jc w:val="right"/>
        <w:rPr>
          <w:rFonts w:ascii="조선일보명조" w:eastAsia="조선일보명조" w:hAnsi="조선일보명조" w:cs="조선일보명조"/>
          <w:color w:val="00000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sz w:val="22"/>
        </w:rPr>
        <w:t>(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sz w:val="22"/>
        </w:rPr>
        <w:t>단위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sz w:val="22"/>
        </w:rPr>
        <w:t xml:space="preserve"> 만원)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9"/>
        <w:gridCol w:w="1984"/>
        <w:gridCol w:w="1252"/>
        <w:gridCol w:w="2127"/>
        <w:gridCol w:w="2118"/>
      </w:tblGrid>
      <w:tr w:rsidR="00B7021B" w:rsidRPr="007D5AF3" w14:paraId="22C1A6E7" w14:textId="77777777" w:rsidTr="00B7021B">
        <w:trPr>
          <w:trHeight w:val="483"/>
        </w:trPr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D44F51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구분</w:t>
            </w: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F3B74F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학생인건비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 xml:space="preserve"> 계상기준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CC2637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계상율</w:t>
            </w:r>
            <w:proofErr w:type="spellEnd"/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E307FC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계상액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(총액)</w:t>
            </w: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B63FFE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비고</w:t>
            </w:r>
          </w:p>
        </w:tc>
      </w:tr>
      <w:tr w:rsidR="00B7021B" w:rsidRPr="007D5AF3" w14:paraId="036E2183" w14:textId="77777777" w:rsidTr="00B7021B">
        <w:trPr>
          <w:trHeight w:val="483"/>
        </w:trPr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CA529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C90D68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141DD5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C9400F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B4475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  <w:tr w:rsidR="00B7021B" w:rsidRPr="007D5AF3" w14:paraId="52868DDA" w14:textId="77777777" w:rsidTr="00B7021B">
        <w:trPr>
          <w:trHeight w:val="483"/>
        </w:trPr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84C5F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6B1AD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B1988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F4E86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43589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  <w:tr w:rsidR="00B7021B" w:rsidRPr="007D5AF3" w14:paraId="4122CAD8" w14:textId="77777777" w:rsidTr="00B7021B">
        <w:trPr>
          <w:trHeight w:val="483"/>
        </w:trPr>
        <w:tc>
          <w:tcPr>
            <w:tcW w:w="53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FCD02C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color w:val="00000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sz w:val="22"/>
              </w:rPr>
              <w:t>합 계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CAD1A6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  <w:tc>
          <w:tcPr>
            <w:tcW w:w="2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D9807B" w14:textId="77777777" w:rsidR="00B7021B" w:rsidRPr="007D5AF3" w:rsidRDefault="00B7021B" w:rsidP="001B1EB9">
            <w:pPr>
              <w:pStyle w:val="a6"/>
              <w:rPr>
                <w:rFonts w:ascii="조선일보명조" w:eastAsia="조선일보명조" w:hAnsi="조선일보명조" w:cs="조선일보명조"/>
                <w:sz w:val="22"/>
              </w:rPr>
            </w:pPr>
          </w:p>
        </w:tc>
      </w:tr>
    </w:tbl>
    <w:p w14:paraId="479906CB" w14:textId="7EBA9824" w:rsidR="000A124F" w:rsidRPr="007D5AF3" w:rsidRDefault="000A124F" w:rsidP="001B1EB9">
      <w:pPr>
        <w:pStyle w:val="a6"/>
        <w:rPr>
          <w:rFonts w:ascii="조선일보명조" w:eastAsia="조선일보명조" w:hAnsi="조선일보명조" w:cs="조선일보명조"/>
          <w:b/>
          <w:bCs/>
          <w:color w:val="000000"/>
          <w:sz w:val="22"/>
        </w:rPr>
      </w:pPr>
    </w:p>
    <w:p w14:paraId="576BAAEB" w14:textId="77777777" w:rsidR="007771D8" w:rsidRPr="007D5AF3" w:rsidRDefault="007771D8" w:rsidP="001B1EB9">
      <w:pPr>
        <w:pStyle w:val="a6"/>
        <w:rPr>
          <w:rFonts w:ascii="조선일보명조" w:eastAsia="조선일보명조" w:hAnsi="조선일보명조" w:cs="조선일보명조"/>
          <w:b/>
          <w:bCs/>
          <w:color w:val="000000"/>
          <w:sz w:val="22"/>
        </w:rPr>
      </w:pPr>
    </w:p>
    <w:p w14:paraId="10382E53" w14:textId="49A1336F" w:rsidR="00B7021B" w:rsidRPr="007D5AF3" w:rsidRDefault="00B7021B" w:rsidP="001B1EB9">
      <w:pPr>
        <w:pStyle w:val="a6"/>
        <w:rPr>
          <w:rFonts w:ascii="조선일보명조" w:eastAsia="조선일보명조" w:hAnsi="조선일보명조" w:cs="조선일보명조"/>
          <w:color w:val="00000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sz w:val="24"/>
          <w:szCs w:val="24"/>
        </w:rPr>
        <w:t>[붙임1] 연구비 사용용도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1407"/>
        <w:gridCol w:w="6922"/>
      </w:tblGrid>
      <w:tr w:rsidR="00B7021B" w:rsidRPr="007D5AF3" w14:paraId="2A423C76" w14:textId="77777777" w:rsidTr="00FF5CF9">
        <w:trPr>
          <w:trHeight w:val="226"/>
        </w:trPr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EF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5E10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항목</w:t>
            </w:r>
          </w:p>
        </w:tc>
        <w:tc>
          <w:tcPr>
            <w:tcW w:w="7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FEF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75A5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center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사용용도</w:t>
            </w:r>
          </w:p>
        </w:tc>
      </w:tr>
      <w:tr w:rsidR="00B7021B" w:rsidRPr="007D5AF3" w14:paraId="3D8E58AA" w14:textId="77777777" w:rsidTr="00FF5CF9">
        <w:trPr>
          <w:trHeight w:val="503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647D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직</w:t>
            </w:r>
          </w:p>
          <w:p w14:paraId="53CE0BA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접</w:t>
            </w:r>
          </w:p>
          <w:p w14:paraId="22A28AC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비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B36842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인건비</w:t>
            </w:r>
          </w:p>
        </w:tc>
        <w:tc>
          <w:tcPr>
            <w:tcW w:w="7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B3960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 수행에 참여하는 연구자에게 지급하는 인건비</w:t>
            </w:r>
          </w:p>
        </w:tc>
      </w:tr>
      <w:tr w:rsidR="00B7021B" w:rsidRPr="007D5AF3" w14:paraId="7E2AC748" w14:textId="77777777" w:rsidTr="00FF5CF9">
        <w:trPr>
          <w:trHeight w:val="503"/>
        </w:trPr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EC435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0CC7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학생인건비</w:t>
            </w:r>
            <w:proofErr w:type="spellEnd"/>
          </w:p>
        </w:tc>
        <w:tc>
          <w:tcPr>
            <w:tcW w:w="7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15D07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연구개발과제에 참여하는 학생연구자에게 지급하는 인건비</w:t>
            </w:r>
          </w:p>
        </w:tc>
      </w:tr>
      <w:tr w:rsidR="00B7021B" w:rsidRPr="007D5AF3" w14:paraId="137E8BD3" w14:textId="77777777" w:rsidTr="007771D8">
        <w:trPr>
          <w:trHeight w:val="264"/>
        </w:trPr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2C0B05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AF8E05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</w:t>
            </w:r>
            <w:proofErr w:type="spellEnd"/>
          </w:p>
          <w:p w14:paraId="67E80911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장비비</w:t>
            </w:r>
            <w:proofErr w:type="spellEnd"/>
          </w:p>
        </w:tc>
        <w:tc>
          <w:tcPr>
            <w:tcW w:w="7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B0B44E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1)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연구개발과제 수행에 필요한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연구시설ㆍ장비의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, 관련 부대 비용 또는 성능향상비</w:t>
            </w:r>
          </w:p>
          <w:p w14:paraId="5501FA16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2)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임차비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연구개발과제 수행에 필요한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연구시설ㆍ장비의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임차비</w:t>
            </w:r>
            <w:proofErr w:type="spellEnd"/>
          </w:p>
          <w:p w14:paraId="47E41175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lastRenderedPageBreak/>
              <w:t xml:space="preserve">3)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연구시설ㆍ장비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운영ㆍ유지비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유지ㆍ보수비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, 운영비 또는 이전 설치비</w:t>
            </w:r>
          </w:p>
        </w:tc>
      </w:tr>
      <w:tr w:rsidR="00B7021B" w:rsidRPr="007D5AF3" w14:paraId="5C6E4AE0" w14:textId="77777777" w:rsidTr="00FF5CF9">
        <w:trPr>
          <w:trHeight w:val="1328"/>
        </w:trPr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C6DAB7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1A01A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연구재료비</w:t>
            </w:r>
          </w:p>
        </w:tc>
        <w:tc>
          <w:tcPr>
            <w:tcW w:w="7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80EF0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1) 연구재료 구입비: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시약ㆍ재료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구입비 및 관련 부대 비용</w:t>
            </w:r>
          </w:p>
          <w:p w14:paraId="15D1F305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2) 연구개발과제 관리비: 연구개발과제 수행을 위하여 필요한 관리시스템 등의 운영비</w:t>
            </w:r>
          </w:p>
          <w:p w14:paraId="3264B486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3) 연구재료 제작비: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시험제품ㆍ시험설비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제작비용</w:t>
            </w:r>
          </w:p>
        </w:tc>
      </w:tr>
      <w:tr w:rsidR="00B7021B" w:rsidRPr="007D5AF3" w14:paraId="60A360A4" w14:textId="77777777" w:rsidTr="00FF5CF9">
        <w:trPr>
          <w:trHeight w:val="503"/>
        </w:trPr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3B572F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5774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위탁연구개발비</w:t>
            </w:r>
          </w:p>
        </w:tc>
        <w:tc>
          <w:tcPr>
            <w:tcW w:w="7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03CB84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연구개발과제의 일부를 위탁할 때 위탁연구개발기관에 지급하는 비용</w:t>
            </w:r>
          </w:p>
        </w:tc>
      </w:tr>
      <w:tr w:rsidR="00B7021B" w:rsidRPr="007D5AF3" w14:paraId="2BFD856C" w14:textId="77777777" w:rsidTr="007771D8">
        <w:trPr>
          <w:trHeight w:val="973"/>
        </w:trPr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BF5DAC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9977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연구활동비</w:t>
            </w:r>
          </w:p>
        </w:tc>
        <w:tc>
          <w:tcPr>
            <w:tcW w:w="7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5173D" w14:textId="77777777" w:rsidR="00B7021B" w:rsidRPr="007D5AF3" w:rsidRDefault="00B7021B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1) 지식재산 창출 활동비: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기술ㆍ특허ㆍ표준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정보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조사ㆍ분석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원천ㆍ핵심특허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확보전략 수립 등 지식재산 창출 활동에 필요한 비용</w:t>
            </w:r>
          </w:p>
          <w:p w14:paraId="3B493290" w14:textId="77777777" w:rsidR="00B7021B" w:rsidRPr="007D5AF3" w:rsidRDefault="00B7021B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2) 외부 전문기술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기술도입비, 전문가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연구개발서비스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등 외부 전문기술 활용을 위하여 필요한 비용</w:t>
            </w:r>
          </w:p>
          <w:p w14:paraId="02258905" w14:textId="77777777" w:rsidR="00B7021B" w:rsidRPr="007D5AF3" w:rsidRDefault="00B7021B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3) 회의비: 회의장 임차료,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속기료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통역료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또는 회의비 등 연구개발과제 수행을 위하여 필요한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회의ㆍ세미나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개최 비용</w:t>
            </w:r>
          </w:p>
          <w:p w14:paraId="75063BF6" w14:textId="77777777" w:rsidR="00B7021B" w:rsidRPr="007D5AF3" w:rsidRDefault="00B7021B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4) 출장비: 연구개발과제 수행을 위한 국내외 출장 비용</w:t>
            </w:r>
          </w:p>
          <w:p w14:paraId="0B374096" w14:textId="77777777" w:rsidR="00B7021B" w:rsidRPr="007D5AF3" w:rsidRDefault="00B7021B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5) 소프트웨어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: 연구개발과제 수행을 위한 소프트웨어의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구입ㆍ설치ㆍ임차ㆍ사용대차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 또는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데이터베이스ㆍ네트워크의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이용료</w:t>
            </w:r>
          </w:p>
          <w:p w14:paraId="61B57A67" w14:textId="77777777" w:rsidR="00B7021B" w:rsidRPr="007D5AF3" w:rsidRDefault="00B7021B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6) 연구실 운영비: 연구개발과제 수행을 위하여 필요한 사무용 기기 및 사무용 소프트웨어의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구입ㆍ설치ㆍ임차ㆍ사용대차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비용, 사무용품비, 연구실 운영에 필요한 소모성 비용 또는 연구실 냉난방 및 청결한 환경 유지를 위하여 필요한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기기ㆍ비품의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구입ㆍ유지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</w:t>
            </w:r>
          </w:p>
          <w:p w14:paraId="7BA2FEF1" w14:textId="14A1D374" w:rsidR="00B45111" w:rsidRPr="007D5AF3" w:rsidRDefault="00B7021B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7) 연구인력 지원비: 연구개발과제 수행과 직접 관련된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교육ㆍ훈련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비용,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학회ㆍ세미나</w:t>
            </w:r>
            <w:proofErr w:type="spellEnd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참가비 또는 연구개발과제 수행을 위하여 지출된 야근(특근) 식대</w:t>
            </w:r>
          </w:p>
          <w:p w14:paraId="27C7D6A1" w14:textId="5DD8852B" w:rsidR="00B45111" w:rsidRPr="007D5AF3" w:rsidRDefault="00B45111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8</w:t>
            </w: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) 해외 연구자 유치 지원비: 외국에 소재한 </w:t>
            </w:r>
            <w:proofErr w:type="spellStart"/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>정부ㆍ기관ㆍ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단체에</w:t>
            </w:r>
            <w:proofErr w:type="spellEnd"/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소속된 연구자 등 연구개발과제 관련 전문성을 갖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춘</w:t>
            </w: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연구자에게 지급하는 장려금, 체재비 등 해외 연구자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의</w:t>
            </w: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국내 유치에 필요한 비용</w:t>
            </w:r>
          </w:p>
          <w:p w14:paraId="668B2A18" w14:textId="15E6F16B" w:rsidR="00B45111" w:rsidRPr="007D5AF3" w:rsidRDefault="00B45111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</w:pP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lastRenderedPageBreak/>
              <w:t>9</w:t>
            </w:r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) 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종합사업관리비</w:t>
            </w: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>: 연구인프라 조성을 목적으로 하는 사업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의 </w:t>
            </w: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목표 달성을 위한 </w:t>
            </w:r>
            <w:proofErr w:type="spellStart"/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>기획ㆍ조정</w:t>
            </w:r>
            <w:proofErr w:type="spellEnd"/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또는 추진과정에 대한</w:t>
            </w: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자문이나</w:t>
            </w: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 관리 비용</w:t>
            </w:r>
          </w:p>
          <w:p w14:paraId="6528A671" w14:textId="16E1D93C" w:rsidR="00B7021B" w:rsidRPr="007D5AF3" w:rsidRDefault="00B45111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1</w:t>
            </w: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 xml:space="preserve">0) </w:t>
            </w:r>
            <w:proofErr w:type="spellStart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클라우드컴퓨팅서비스</w:t>
            </w:r>
            <w:proofErr w:type="spellEnd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이용료: 연구개발과제 수행을 위한 </w:t>
            </w:r>
            <w:proofErr w:type="spellStart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클라우드컴퓨팅서비스</w:t>
            </w:r>
            <w:proofErr w:type="spellEnd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이용료 </w:t>
            </w:r>
          </w:p>
          <w:p w14:paraId="6386231A" w14:textId="5B01646F" w:rsidR="00B7021B" w:rsidRPr="007D5AF3" w:rsidRDefault="00CB4838" w:rsidP="00B45111">
            <w:pPr>
              <w:widowControl/>
              <w:wordWrap/>
              <w:autoSpaceDE/>
              <w:autoSpaceDN/>
              <w:snapToGrid w:val="0"/>
              <w:spacing w:after="200" w:line="36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/>
                <w:color w:val="000000"/>
                <w:kern w:val="0"/>
                <w:sz w:val="22"/>
              </w:rPr>
              <w:t>11</w:t>
            </w:r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) 그 밖의 비용: 문헌구입비, 논문 </w:t>
            </w:r>
            <w:proofErr w:type="spellStart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게재료</w:t>
            </w:r>
            <w:proofErr w:type="spellEnd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인쇄ㆍ복사ㆍ인화비</w:t>
            </w:r>
            <w:proofErr w:type="spellEnd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슬라이드 제작비, 각종 세금 및 공과금, 우편요금, </w:t>
            </w:r>
            <w:proofErr w:type="spellStart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택배비</w:t>
            </w:r>
            <w:proofErr w:type="spellEnd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, 수수료, 공공요금, 일용직 </w:t>
            </w:r>
            <w:proofErr w:type="spellStart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활용비</w:t>
            </w:r>
            <w:proofErr w:type="spellEnd"/>
            <w:r w:rsidR="00B7021B"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 등 연구개발과제와 직접 관련 있는 그 밖의 비용</w:t>
            </w:r>
          </w:p>
        </w:tc>
      </w:tr>
      <w:tr w:rsidR="00B7021B" w:rsidRPr="007D5AF3" w14:paraId="05632FD6" w14:textId="77777777" w:rsidTr="007771D8">
        <w:trPr>
          <w:trHeight w:val="529"/>
        </w:trPr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F44612" w14:textId="77777777" w:rsidR="00B7021B" w:rsidRPr="007D5AF3" w:rsidRDefault="00B7021B" w:rsidP="00B7021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30DF1B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연구수당</w:t>
            </w:r>
          </w:p>
        </w:tc>
        <w:tc>
          <w:tcPr>
            <w:tcW w:w="7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BDBFC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연구개발과제 수행에 참여하는 연구책임자 및 연구자(학생연구자 포함)를 대상으로 지급하는 장려금</w:t>
            </w:r>
          </w:p>
        </w:tc>
      </w:tr>
      <w:tr w:rsidR="00B7021B" w:rsidRPr="007D5AF3" w14:paraId="3D19DADD" w14:textId="77777777" w:rsidTr="00FF5CF9">
        <w:trPr>
          <w:trHeight w:val="503"/>
        </w:trPr>
        <w:tc>
          <w:tcPr>
            <w:tcW w:w="19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2EDDB0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>간접비</w:t>
            </w:r>
          </w:p>
        </w:tc>
        <w:tc>
          <w:tcPr>
            <w:tcW w:w="7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B8494" w14:textId="77777777" w:rsidR="00B7021B" w:rsidRPr="007D5AF3" w:rsidRDefault="00B7021B" w:rsidP="00B7021B">
            <w:pPr>
              <w:widowControl/>
              <w:wordWrap/>
              <w:autoSpaceDE/>
              <w:autoSpaceDN/>
              <w:snapToGrid w:val="0"/>
              <w:spacing w:after="200" w:line="372" w:lineRule="auto"/>
              <w:jc w:val="left"/>
              <w:rPr>
                <w:rFonts w:ascii="조선일보명조" w:eastAsia="조선일보명조" w:hAnsi="조선일보명조" w:cs="조선일보명조"/>
                <w:color w:val="000000"/>
                <w:kern w:val="0"/>
                <w:szCs w:val="20"/>
              </w:rPr>
            </w:pPr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 xml:space="preserve">연구개발에 소요되는 </w:t>
            </w:r>
            <w:proofErr w:type="spellStart"/>
            <w:r w:rsidRPr="007D5AF3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인력지원비·연구지원비·성과활용지원비</w:t>
            </w:r>
            <w:proofErr w:type="spellEnd"/>
          </w:p>
        </w:tc>
      </w:tr>
    </w:tbl>
    <w:p w14:paraId="12D27E0C" w14:textId="77777777" w:rsidR="000A124F" w:rsidRPr="007D5AF3" w:rsidRDefault="000A124F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b/>
          <w:bCs/>
          <w:color w:val="000000"/>
          <w:kern w:val="0"/>
          <w:sz w:val="30"/>
          <w:szCs w:val="30"/>
        </w:rPr>
      </w:pPr>
    </w:p>
    <w:p w14:paraId="23EE137F" w14:textId="1F0B629A" w:rsidR="00B7021B" w:rsidRPr="007D5AF3" w:rsidRDefault="00B7021B" w:rsidP="00B7021B">
      <w:pPr>
        <w:widowControl/>
        <w:wordWrap/>
        <w:autoSpaceDE/>
        <w:autoSpaceDN/>
        <w:snapToGrid w:val="0"/>
        <w:spacing w:after="0" w:line="552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>[붙임2] 연구비 지급 및 관리지침</w:t>
      </w:r>
    </w:p>
    <w:p w14:paraId="7F6EC65A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4"/>
          <w:szCs w:val="24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4"/>
          <w:szCs w:val="24"/>
        </w:rPr>
        <w:t xml:space="preserve">1. 연구비 지급 </w:t>
      </w:r>
    </w:p>
    <w:p w14:paraId="57BC5504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◦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 xml:space="preserve"> 연구비 구성 항목 </w:t>
      </w:r>
    </w:p>
    <w:p w14:paraId="6F167110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- 직접비(인건비 포함)</w:t>
      </w:r>
    </w:p>
    <w:p w14:paraId="4AFC6142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- </w:t>
      </w:r>
      <w:proofErr w:type="gram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간접비 :</w:t>
      </w:r>
      <w:proofErr w:type="gram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기관별 간접비 고시비율(최근 고시 기준) 적용기준에 따라 지급하며 총 연구비 내 포함 </w:t>
      </w:r>
    </w:p>
    <w:p w14:paraId="4F2BF0ED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※ 연구기관은 간접비를 관리하고, 재단 </w:t>
      </w:r>
      <w:proofErr w:type="spell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요청시</w:t>
      </w:r>
      <w:proofErr w:type="spell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당해 사업의 간접비 소요명세서를 제출하여야 함.</w:t>
      </w:r>
    </w:p>
    <w:p w14:paraId="52292E67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- 연구 목적, 연구 내용, 연구기간 등에 따라 합리적으로 실제 필요한 경비 계상</w:t>
      </w:r>
    </w:p>
    <w:p w14:paraId="10E60EEC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◦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 xml:space="preserve"> 지급방법</w:t>
      </w:r>
    </w:p>
    <w:p w14:paraId="64D71D9E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- 재단과 연구기관 간 협약에 따라 재단이 연구기관에 연구비를 지급</w:t>
      </w:r>
    </w:p>
    <w:p w14:paraId="2B9824D8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◦</w:t>
      </w: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 xml:space="preserve"> 지급시기</w:t>
      </w:r>
    </w:p>
    <w:p w14:paraId="06CA4245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- 지원과제 최종 확정 시 협약체결 후 지급</w:t>
      </w:r>
    </w:p>
    <w:p w14:paraId="185D15B4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lastRenderedPageBreak/>
        <w:t xml:space="preserve">2. 연구비 사용 및 관리 </w:t>
      </w:r>
    </w:p>
    <w:p w14:paraId="46165C8D" w14:textId="0BEC7C1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◦ 재단 학술연구지원사업의 </w:t>
      </w:r>
      <w:proofErr w:type="spell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연구비는「국가연구개발혁신법」시행령</w:t>
      </w:r>
      <w:proofErr w:type="spell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[별표 2] &lt;개정 202</w:t>
      </w:r>
      <w:r w:rsidR="00183612" w:rsidRPr="007D5AF3">
        <w:rPr>
          <w:rFonts w:ascii="조선일보명조" w:eastAsia="조선일보명조" w:hAnsi="조선일보명조" w:cs="조선일보명조"/>
          <w:color w:val="000000"/>
          <w:kern w:val="0"/>
          <w:sz w:val="22"/>
        </w:rPr>
        <w:t>4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. 12. 31.&gt;을 기준으로 연구비 사용용도를 정하며, 연구기관의 장 및 연구책임자은 연구비의 실제 집행기준 및 사용에 있어 관련 규정과 소속기관의 연구비 집행기준 및 협약용 연구계획서 등을 준수해야 함.</w:t>
      </w:r>
    </w:p>
    <w:p w14:paraId="315FA8C0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◦ 사용된 연구비에 대해서는 연구기관의 장이 회계 관리 사항을 증빙할 수 있도록 관리해야 함.</w:t>
      </w:r>
    </w:p>
    <w:p w14:paraId="3DD998AE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>◦ 연구비 유용 등 연구책임자가 연구를 정상적으로 수행할 수 없는 상황 발생 시 연구기관의 장은 즉시 재단에 보고해야 함.</w:t>
      </w:r>
    </w:p>
    <w:p w14:paraId="5FC31743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Cs w:val="20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※ 연구기관의 장은 연구기관(연구책임자 포함)의 부적절한 연구비의 </w:t>
      </w:r>
      <w:proofErr w:type="spellStart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>관리․사용으로</w:t>
      </w:r>
      <w:proofErr w:type="spellEnd"/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Cs w:val="20"/>
        </w:rPr>
        <w:t xml:space="preserve"> 인해 외부기관으로부터 조사, 감사, 자료요구 등의 사안이 발생한 경우 재단에 즉시 보고해야 함.</w:t>
      </w:r>
    </w:p>
    <w:p w14:paraId="5A604D30" w14:textId="77777777" w:rsidR="00B7021B" w:rsidRPr="007D5AF3" w:rsidRDefault="00B7021B" w:rsidP="00B7021B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◦ 연구비 사용실적보고서 제출 </w:t>
      </w:r>
    </w:p>
    <w:p w14:paraId="46C0911C" w14:textId="000762B8" w:rsidR="00B51F10" w:rsidRPr="007D5AF3" w:rsidRDefault="00B7021B" w:rsidP="007771D8">
      <w:pPr>
        <w:widowControl/>
        <w:wordWrap/>
        <w:autoSpaceDE/>
        <w:autoSpaceDN/>
        <w:snapToGrid w:val="0"/>
        <w:spacing w:after="0" w:line="480" w:lineRule="auto"/>
        <w:jc w:val="left"/>
        <w:rPr>
          <w:rFonts w:ascii="조선일보명조" w:eastAsia="조선일보명조" w:hAnsi="조선일보명조" w:cs="조선일보명조"/>
          <w:color w:val="000000"/>
          <w:kern w:val="0"/>
          <w:sz w:val="22"/>
        </w:rPr>
      </w:pPr>
      <w:r w:rsidRPr="007D5AF3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22"/>
        </w:rPr>
        <w:t>-</w:t>
      </w:r>
      <w:r w:rsidRPr="007D5AF3">
        <w:rPr>
          <w:rFonts w:ascii="조선일보명조" w:eastAsia="조선일보명조" w:hAnsi="조선일보명조" w:cs="조선일보명조" w:hint="eastAsia"/>
          <w:color w:val="000000"/>
          <w:kern w:val="0"/>
          <w:sz w:val="22"/>
        </w:rPr>
        <w:t xml:space="preserve"> 계약 종료일로부터 1개월 이내에 연구비 사용실적 보고서를 제출하고, 별도로 정산하지 않음. </w:t>
      </w:r>
    </w:p>
    <w:sectPr w:rsidR="00B51F10" w:rsidRPr="007D5AF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4DDD2" w14:textId="77777777" w:rsidR="00D62DBA" w:rsidRDefault="00D62DBA" w:rsidP="003926B2">
      <w:pPr>
        <w:spacing w:after="0" w:line="240" w:lineRule="auto"/>
      </w:pPr>
      <w:r>
        <w:separator/>
      </w:r>
    </w:p>
  </w:endnote>
  <w:endnote w:type="continuationSeparator" w:id="0">
    <w:p w14:paraId="3265AAF9" w14:textId="77777777" w:rsidR="00D62DBA" w:rsidRDefault="00D62DBA" w:rsidP="00392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조선일보명조">
    <w:altName w:val="바탕"/>
    <w:panose1 w:val="02030304000000000000"/>
    <w:charset w:val="81"/>
    <w:family w:val="roman"/>
    <w:pitch w:val="variable"/>
    <w:sig w:usb0="F1002BFF" w:usb1="29D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FAEF5" w14:textId="77777777" w:rsidR="00D62DBA" w:rsidRDefault="00D62DBA" w:rsidP="003926B2">
      <w:pPr>
        <w:spacing w:after="0" w:line="240" w:lineRule="auto"/>
      </w:pPr>
      <w:r>
        <w:separator/>
      </w:r>
    </w:p>
  </w:footnote>
  <w:footnote w:type="continuationSeparator" w:id="0">
    <w:p w14:paraId="0E641E25" w14:textId="77777777" w:rsidR="00D62DBA" w:rsidRDefault="00D62DBA" w:rsidP="00392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4719"/>
    <w:multiLevelType w:val="hybridMultilevel"/>
    <w:tmpl w:val="67B04D72"/>
    <w:lvl w:ilvl="0" w:tplc="63925514">
      <w:start w:val="2"/>
      <w:numFmt w:val="bullet"/>
      <w:lvlText w:val="-"/>
      <w:lvlJc w:val="left"/>
      <w:pPr>
        <w:ind w:left="450" w:hanging="360"/>
      </w:pPr>
      <w:rPr>
        <w:rFonts w:ascii="조선일보명조" w:eastAsia="조선일보명조" w:hAnsi="조선일보명조" w:cs="조선일보명조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1" w15:restartNumberingAfterBreak="0">
    <w:nsid w:val="05A957DA"/>
    <w:multiLevelType w:val="hybridMultilevel"/>
    <w:tmpl w:val="8D4061F0"/>
    <w:lvl w:ilvl="0" w:tplc="B3BEF932">
      <w:start w:val="2"/>
      <w:numFmt w:val="bullet"/>
      <w:lvlText w:val="-"/>
      <w:lvlJc w:val="left"/>
      <w:pPr>
        <w:ind w:left="760" w:hanging="360"/>
      </w:pPr>
      <w:rPr>
        <w:rFonts w:ascii="조선일보명조" w:eastAsia="조선일보명조" w:hAnsi="조선일보명조" w:cs="조선일보명조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E052047"/>
    <w:multiLevelType w:val="hybridMultilevel"/>
    <w:tmpl w:val="D9F0484E"/>
    <w:lvl w:ilvl="0" w:tplc="FC5E3836">
      <w:start w:val="4"/>
      <w:numFmt w:val="bullet"/>
      <w:lvlText w:val="※"/>
      <w:lvlJc w:val="left"/>
      <w:pPr>
        <w:ind w:left="760" w:hanging="360"/>
      </w:pPr>
      <w:rPr>
        <w:rFonts w:ascii="조선일보명조" w:eastAsia="조선일보명조" w:hAnsi="조선일보명조" w:cs="조선일보명조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33A6B57"/>
    <w:multiLevelType w:val="hybridMultilevel"/>
    <w:tmpl w:val="2E827A18"/>
    <w:lvl w:ilvl="0" w:tplc="BDF4E05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525F74"/>
    <w:multiLevelType w:val="hybridMultilevel"/>
    <w:tmpl w:val="83D871CE"/>
    <w:lvl w:ilvl="0" w:tplc="95FC6E3C">
      <w:start w:val="2"/>
      <w:numFmt w:val="bullet"/>
      <w:lvlText w:val="-"/>
      <w:lvlJc w:val="left"/>
      <w:pPr>
        <w:ind w:left="760" w:hanging="360"/>
      </w:pPr>
      <w:rPr>
        <w:rFonts w:ascii="조선일보명조" w:eastAsia="조선일보명조" w:hAnsi="조선일보명조" w:cs="조선일보명조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9EE62E3"/>
    <w:multiLevelType w:val="hybridMultilevel"/>
    <w:tmpl w:val="1FD0CD80"/>
    <w:lvl w:ilvl="0" w:tplc="E6C23CDC">
      <w:start w:val="8"/>
      <w:numFmt w:val="bullet"/>
      <w:lvlText w:val="□"/>
      <w:lvlJc w:val="left"/>
      <w:pPr>
        <w:ind w:left="360" w:hanging="360"/>
      </w:pPr>
      <w:rPr>
        <w:rFonts w:ascii="조선일보명조" w:eastAsia="조선일보명조" w:hAnsi="조선일보명조" w:cs="조선일보명조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4C702688"/>
    <w:multiLevelType w:val="hybridMultilevel"/>
    <w:tmpl w:val="F9BA0A30"/>
    <w:lvl w:ilvl="0" w:tplc="BDF4E05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B7E4AA5"/>
    <w:multiLevelType w:val="hybridMultilevel"/>
    <w:tmpl w:val="2F4C0210"/>
    <w:lvl w:ilvl="0" w:tplc="655AA9E4">
      <w:start w:val="2023"/>
      <w:numFmt w:val="bullet"/>
      <w:lvlText w:val="□"/>
      <w:lvlJc w:val="left"/>
      <w:pPr>
        <w:ind w:left="760" w:hanging="360"/>
      </w:pPr>
      <w:rPr>
        <w:rFonts w:ascii="조선일보명조" w:eastAsia="조선일보명조" w:hAnsi="조선일보명조" w:cs="조선일보명조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AC43732"/>
    <w:multiLevelType w:val="hybridMultilevel"/>
    <w:tmpl w:val="69AC736E"/>
    <w:lvl w:ilvl="0" w:tplc="BDF4E05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74F9460E"/>
    <w:multiLevelType w:val="hybridMultilevel"/>
    <w:tmpl w:val="AC0603B6"/>
    <w:lvl w:ilvl="0" w:tplc="BDF4E05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A741305"/>
    <w:multiLevelType w:val="hybridMultilevel"/>
    <w:tmpl w:val="AB64B1A8"/>
    <w:lvl w:ilvl="0" w:tplc="A1F26156">
      <w:start w:val="2"/>
      <w:numFmt w:val="bullet"/>
      <w:lvlText w:val="-"/>
      <w:lvlJc w:val="left"/>
      <w:pPr>
        <w:ind w:left="760" w:hanging="360"/>
      </w:pPr>
      <w:rPr>
        <w:rFonts w:ascii="조선일보명조" w:eastAsia="조선일보명조" w:hAnsi="조선일보명조" w:cs="조선일보명조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21B"/>
    <w:rsid w:val="00005952"/>
    <w:rsid w:val="00014BA8"/>
    <w:rsid w:val="00015973"/>
    <w:rsid w:val="00022B24"/>
    <w:rsid w:val="000252FA"/>
    <w:rsid w:val="00060F60"/>
    <w:rsid w:val="00075780"/>
    <w:rsid w:val="00084563"/>
    <w:rsid w:val="00084F01"/>
    <w:rsid w:val="000865CD"/>
    <w:rsid w:val="00092DF0"/>
    <w:rsid w:val="00095563"/>
    <w:rsid w:val="000A124F"/>
    <w:rsid w:val="000D3E06"/>
    <w:rsid w:val="000D4193"/>
    <w:rsid w:val="000E1178"/>
    <w:rsid w:val="000E4F1E"/>
    <w:rsid w:val="000E5B24"/>
    <w:rsid w:val="000E72DF"/>
    <w:rsid w:val="000F6BB4"/>
    <w:rsid w:val="00100EEC"/>
    <w:rsid w:val="001025D5"/>
    <w:rsid w:val="001076F2"/>
    <w:rsid w:val="00107FC9"/>
    <w:rsid w:val="001205EE"/>
    <w:rsid w:val="00121C7F"/>
    <w:rsid w:val="00127412"/>
    <w:rsid w:val="00135824"/>
    <w:rsid w:val="001416B1"/>
    <w:rsid w:val="00146497"/>
    <w:rsid w:val="00153B1D"/>
    <w:rsid w:val="001735A3"/>
    <w:rsid w:val="00174EB1"/>
    <w:rsid w:val="001755BE"/>
    <w:rsid w:val="00181994"/>
    <w:rsid w:val="00183612"/>
    <w:rsid w:val="00186284"/>
    <w:rsid w:val="0018768C"/>
    <w:rsid w:val="001A3256"/>
    <w:rsid w:val="001B0DC4"/>
    <w:rsid w:val="001B1EB9"/>
    <w:rsid w:val="001E38F6"/>
    <w:rsid w:val="001F7802"/>
    <w:rsid w:val="002019C8"/>
    <w:rsid w:val="002029E1"/>
    <w:rsid w:val="0020633B"/>
    <w:rsid w:val="0021122E"/>
    <w:rsid w:val="0021397B"/>
    <w:rsid w:val="002139E8"/>
    <w:rsid w:val="00214546"/>
    <w:rsid w:val="002171FF"/>
    <w:rsid w:val="00220099"/>
    <w:rsid w:val="00224407"/>
    <w:rsid w:val="00227F09"/>
    <w:rsid w:val="00240BF3"/>
    <w:rsid w:val="0025410F"/>
    <w:rsid w:val="00262BC4"/>
    <w:rsid w:val="00267ADD"/>
    <w:rsid w:val="0027105E"/>
    <w:rsid w:val="002717AA"/>
    <w:rsid w:val="00274259"/>
    <w:rsid w:val="002779AD"/>
    <w:rsid w:val="00294464"/>
    <w:rsid w:val="002A0029"/>
    <w:rsid w:val="002A1A83"/>
    <w:rsid w:val="002A49B7"/>
    <w:rsid w:val="002B309B"/>
    <w:rsid w:val="002B3C1F"/>
    <w:rsid w:val="002C3C90"/>
    <w:rsid w:val="002C43A7"/>
    <w:rsid w:val="002C6B47"/>
    <w:rsid w:val="002C7466"/>
    <w:rsid w:val="002D1BCB"/>
    <w:rsid w:val="002D6EFB"/>
    <w:rsid w:val="002E4D78"/>
    <w:rsid w:val="002F45A3"/>
    <w:rsid w:val="003002E8"/>
    <w:rsid w:val="00326E6D"/>
    <w:rsid w:val="0033296D"/>
    <w:rsid w:val="0034294A"/>
    <w:rsid w:val="0034492A"/>
    <w:rsid w:val="00345CBE"/>
    <w:rsid w:val="003532D8"/>
    <w:rsid w:val="00354D29"/>
    <w:rsid w:val="0035556C"/>
    <w:rsid w:val="0037056D"/>
    <w:rsid w:val="00371AD2"/>
    <w:rsid w:val="00377114"/>
    <w:rsid w:val="003926B2"/>
    <w:rsid w:val="00394EAD"/>
    <w:rsid w:val="003B6438"/>
    <w:rsid w:val="003B73C4"/>
    <w:rsid w:val="003C173C"/>
    <w:rsid w:val="003C72D8"/>
    <w:rsid w:val="003D3239"/>
    <w:rsid w:val="003D6EB8"/>
    <w:rsid w:val="003E027C"/>
    <w:rsid w:val="003E4577"/>
    <w:rsid w:val="003F309A"/>
    <w:rsid w:val="003F6AE5"/>
    <w:rsid w:val="00403029"/>
    <w:rsid w:val="00422784"/>
    <w:rsid w:val="0042299F"/>
    <w:rsid w:val="0042431B"/>
    <w:rsid w:val="004331EF"/>
    <w:rsid w:val="00436ABF"/>
    <w:rsid w:val="0044301A"/>
    <w:rsid w:val="0044441D"/>
    <w:rsid w:val="00451438"/>
    <w:rsid w:val="004918B8"/>
    <w:rsid w:val="00493BB4"/>
    <w:rsid w:val="004940E4"/>
    <w:rsid w:val="004A06D0"/>
    <w:rsid w:val="004A640F"/>
    <w:rsid w:val="004B0919"/>
    <w:rsid w:val="004B11E3"/>
    <w:rsid w:val="004B2BD7"/>
    <w:rsid w:val="004B472F"/>
    <w:rsid w:val="004B6E38"/>
    <w:rsid w:val="004C5C88"/>
    <w:rsid w:val="004C6365"/>
    <w:rsid w:val="004D3FBB"/>
    <w:rsid w:val="004D4F8F"/>
    <w:rsid w:val="004E161A"/>
    <w:rsid w:val="004F1288"/>
    <w:rsid w:val="004F2AA8"/>
    <w:rsid w:val="004F7E91"/>
    <w:rsid w:val="00500E75"/>
    <w:rsid w:val="005055C5"/>
    <w:rsid w:val="00512E51"/>
    <w:rsid w:val="00514087"/>
    <w:rsid w:val="00520AA4"/>
    <w:rsid w:val="00535C06"/>
    <w:rsid w:val="005539D1"/>
    <w:rsid w:val="0055675D"/>
    <w:rsid w:val="005579EE"/>
    <w:rsid w:val="005677EC"/>
    <w:rsid w:val="00567FDB"/>
    <w:rsid w:val="00572FD7"/>
    <w:rsid w:val="00591492"/>
    <w:rsid w:val="005937EC"/>
    <w:rsid w:val="005A1B25"/>
    <w:rsid w:val="005A33F0"/>
    <w:rsid w:val="005A597E"/>
    <w:rsid w:val="005B54E3"/>
    <w:rsid w:val="005C7409"/>
    <w:rsid w:val="005C797B"/>
    <w:rsid w:val="005D36BF"/>
    <w:rsid w:val="005D6FEF"/>
    <w:rsid w:val="005D7BD9"/>
    <w:rsid w:val="005E1E59"/>
    <w:rsid w:val="005E6500"/>
    <w:rsid w:val="005F0939"/>
    <w:rsid w:val="006052C9"/>
    <w:rsid w:val="00625F4F"/>
    <w:rsid w:val="00626C49"/>
    <w:rsid w:val="00632297"/>
    <w:rsid w:val="0064165A"/>
    <w:rsid w:val="00641F2A"/>
    <w:rsid w:val="00651B20"/>
    <w:rsid w:val="00656DC5"/>
    <w:rsid w:val="00682DBF"/>
    <w:rsid w:val="00685F9A"/>
    <w:rsid w:val="006867AF"/>
    <w:rsid w:val="006B10C3"/>
    <w:rsid w:val="006B6F72"/>
    <w:rsid w:val="006C59A1"/>
    <w:rsid w:val="006C63AA"/>
    <w:rsid w:val="006D4618"/>
    <w:rsid w:val="006D601C"/>
    <w:rsid w:val="006E1E83"/>
    <w:rsid w:val="006F11E7"/>
    <w:rsid w:val="00710486"/>
    <w:rsid w:val="007155A7"/>
    <w:rsid w:val="00717DCD"/>
    <w:rsid w:val="007246DC"/>
    <w:rsid w:val="00725139"/>
    <w:rsid w:val="00736B7A"/>
    <w:rsid w:val="007553E1"/>
    <w:rsid w:val="007572E8"/>
    <w:rsid w:val="007771D8"/>
    <w:rsid w:val="0079342E"/>
    <w:rsid w:val="007A0593"/>
    <w:rsid w:val="007A3C52"/>
    <w:rsid w:val="007C4DD9"/>
    <w:rsid w:val="007D1166"/>
    <w:rsid w:val="007D5AF3"/>
    <w:rsid w:val="007D7139"/>
    <w:rsid w:val="007E43A2"/>
    <w:rsid w:val="007F2DC7"/>
    <w:rsid w:val="007F7543"/>
    <w:rsid w:val="0080108A"/>
    <w:rsid w:val="0080167D"/>
    <w:rsid w:val="008059B6"/>
    <w:rsid w:val="00810181"/>
    <w:rsid w:val="00813A2C"/>
    <w:rsid w:val="0083225B"/>
    <w:rsid w:val="008374C6"/>
    <w:rsid w:val="00837A72"/>
    <w:rsid w:val="008412F0"/>
    <w:rsid w:val="0084148B"/>
    <w:rsid w:val="00843782"/>
    <w:rsid w:val="00845A34"/>
    <w:rsid w:val="008539E6"/>
    <w:rsid w:val="00857D0D"/>
    <w:rsid w:val="00860F80"/>
    <w:rsid w:val="00871A02"/>
    <w:rsid w:val="0087316C"/>
    <w:rsid w:val="00885EA3"/>
    <w:rsid w:val="0089111E"/>
    <w:rsid w:val="0089245C"/>
    <w:rsid w:val="008A148D"/>
    <w:rsid w:val="008A26B2"/>
    <w:rsid w:val="008B038A"/>
    <w:rsid w:val="008B1589"/>
    <w:rsid w:val="008B285C"/>
    <w:rsid w:val="008B60BB"/>
    <w:rsid w:val="008C01F8"/>
    <w:rsid w:val="008C090C"/>
    <w:rsid w:val="008C2685"/>
    <w:rsid w:val="008C5197"/>
    <w:rsid w:val="008D5468"/>
    <w:rsid w:val="008E1D0F"/>
    <w:rsid w:val="008E354F"/>
    <w:rsid w:val="008F1B3D"/>
    <w:rsid w:val="008F3F5C"/>
    <w:rsid w:val="008F4E64"/>
    <w:rsid w:val="008F724C"/>
    <w:rsid w:val="00903C00"/>
    <w:rsid w:val="00903DF1"/>
    <w:rsid w:val="0090642C"/>
    <w:rsid w:val="00907C82"/>
    <w:rsid w:val="009144A3"/>
    <w:rsid w:val="00923279"/>
    <w:rsid w:val="00927650"/>
    <w:rsid w:val="0094725A"/>
    <w:rsid w:val="00957D6B"/>
    <w:rsid w:val="009632F1"/>
    <w:rsid w:val="00963E59"/>
    <w:rsid w:val="00965489"/>
    <w:rsid w:val="00985809"/>
    <w:rsid w:val="0099465C"/>
    <w:rsid w:val="009A7382"/>
    <w:rsid w:val="009C0C2F"/>
    <w:rsid w:val="009C0F2B"/>
    <w:rsid w:val="009C4945"/>
    <w:rsid w:val="009C61F3"/>
    <w:rsid w:val="009D459B"/>
    <w:rsid w:val="009D4A0E"/>
    <w:rsid w:val="009D592F"/>
    <w:rsid w:val="009E1CBA"/>
    <w:rsid w:val="009E27DA"/>
    <w:rsid w:val="009E5D73"/>
    <w:rsid w:val="009F5D90"/>
    <w:rsid w:val="00A07626"/>
    <w:rsid w:val="00A215E0"/>
    <w:rsid w:val="00A22A1D"/>
    <w:rsid w:val="00A2372E"/>
    <w:rsid w:val="00A25810"/>
    <w:rsid w:val="00A34BF8"/>
    <w:rsid w:val="00A42972"/>
    <w:rsid w:val="00A5289C"/>
    <w:rsid w:val="00A610CE"/>
    <w:rsid w:val="00A62FDB"/>
    <w:rsid w:val="00A75947"/>
    <w:rsid w:val="00A82EFB"/>
    <w:rsid w:val="00A95E55"/>
    <w:rsid w:val="00AB3A11"/>
    <w:rsid w:val="00AC029B"/>
    <w:rsid w:val="00AC181C"/>
    <w:rsid w:val="00AC772D"/>
    <w:rsid w:val="00AD066E"/>
    <w:rsid w:val="00AD768D"/>
    <w:rsid w:val="00AE128F"/>
    <w:rsid w:val="00B10E92"/>
    <w:rsid w:val="00B11F35"/>
    <w:rsid w:val="00B15C02"/>
    <w:rsid w:val="00B27989"/>
    <w:rsid w:val="00B3111F"/>
    <w:rsid w:val="00B36516"/>
    <w:rsid w:val="00B42EC4"/>
    <w:rsid w:val="00B4414E"/>
    <w:rsid w:val="00B45111"/>
    <w:rsid w:val="00B45DDB"/>
    <w:rsid w:val="00B4665A"/>
    <w:rsid w:val="00B46695"/>
    <w:rsid w:val="00B466EC"/>
    <w:rsid w:val="00B51F10"/>
    <w:rsid w:val="00B56CE9"/>
    <w:rsid w:val="00B6120D"/>
    <w:rsid w:val="00B61414"/>
    <w:rsid w:val="00B63B43"/>
    <w:rsid w:val="00B63ED3"/>
    <w:rsid w:val="00B64149"/>
    <w:rsid w:val="00B66484"/>
    <w:rsid w:val="00B7021B"/>
    <w:rsid w:val="00B7274B"/>
    <w:rsid w:val="00B72F17"/>
    <w:rsid w:val="00B7638D"/>
    <w:rsid w:val="00B929FB"/>
    <w:rsid w:val="00BA38C9"/>
    <w:rsid w:val="00BC5B90"/>
    <w:rsid w:val="00BD2E26"/>
    <w:rsid w:val="00BF09E1"/>
    <w:rsid w:val="00BF10C7"/>
    <w:rsid w:val="00BF65A4"/>
    <w:rsid w:val="00C03386"/>
    <w:rsid w:val="00C03D43"/>
    <w:rsid w:val="00C23157"/>
    <w:rsid w:val="00C4457F"/>
    <w:rsid w:val="00C57B64"/>
    <w:rsid w:val="00C774CC"/>
    <w:rsid w:val="00C77F52"/>
    <w:rsid w:val="00C925BD"/>
    <w:rsid w:val="00C92913"/>
    <w:rsid w:val="00C964D9"/>
    <w:rsid w:val="00CA0CC3"/>
    <w:rsid w:val="00CA52B7"/>
    <w:rsid w:val="00CA5FF9"/>
    <w:rsid w:val="00CB4838"/>
    <w:rsid w:val="00CD3FCE"/>
    <w:rsid w:val="00CD55DB"/>
    <w:rsid w:val="00CD7DCD"/>
    <w:rsid w:val="00CE0C37"/>
    <w:rsid w:val="00CE511E"/>
    <w:rsid w:val="00CF180B"/>
    <w:rsid w:val="00D145BB"/>
    <w:rsid w:val="00D21CEB"/>
    <w:rsid w:val="00D30C1C"/>
    <w:rsid w:val="00D33689"/>
    <w:rsid w:val="00D34B23"/>
    <w:rsid w:val="00D35DA6"/>
    <w:rsid w:val="00D43D99"/>
    <w:rsid w:val="00D51400"/>
    <w:rsid w:val="00D542E1"/>
    <w:rsid w:val="00D62D61"/>
    <w:rsid w:val="00D62DBA"/>
    <w:rsid w:val="00D6466F"/>
    <w:rsid w:val="00D92225"/>
    <w:rsid w:val="00D93CD8"/>
    <w:rsid w:val="00D944D4"/>
    <w:rsid w:val="00DA041D"/>
    <w:rsid w:val="00DA73EB"/>
    <w:rsid w:val="00DB407F"/>
    <w:rsid w:val="00DB7FE9"/>
    <w:rsid w:val="00DC400B"/>
    <w:rsid w:val="00E01A33"/>
    <w:rsid w:val="00E01B15"/>
    <w:rsid w:val="00E06807"/>
    <w:rsid w:val="00E13715"/>
    <w:rsid w:val="00E21387"/>
    <w:rsid w:val="00E25F3B"/>
    <w:rsid w:val="00E26E8E"/>
    <w:rsid w:val="00E34C48"/>
    <w:rsid w:val="00E43660"/>
    <w:rsid w:val="00E521BC"/>
    <w:rsid w:val="00E52D90"/>
    <w:rsid w:val="00E5470C"/>
    <w:rsid w:val="00E74168"/>
    <w:rsid w:val="00E74B0C"/>
    <w:rsid w:val="00E759CD"/>
    <w:rsid w:val="00E83318"/>
    <w:rsid w:val="00E863AF"/>
    <w:rsid w:val="00EA002E"/>
    <w:rsid w:val="00EB088A"/>
    <w:rsid w:val="00EB5753"/>
    <w:rsid w:val="00ED0E1D"/>
    <w:rsid w:val="00ED1AC3"/>
    <w:rsid w:val="00ED27F4"/>
    <w:rsid w:val="00ED4B87"/>
    <w:rsid w:val="00ED699A"/>
    <w:rsid w:val="00EE098B"/>
    <w:rsid w:val="00EE243A"/>
    <w:rsid w:val="00EE25BE"/>
    <w:rsid w:val="00EE2734"/>
    <w:rsid w:val="00EE5D03"/>
    <w:rsid w:val="00EF500B"/>
    <w:rsid w:val="00F03DCA"/>
    <w:rsid w:val="00F12296"/>
    <w:rsid w:val="00F1590C"/>
    <w:rsid w:val="00F17DAE"/>
    <w:rsid w:val="00F42FE6"/>
    <w:rsid w:val="00F47ABF"/>
    <w:rsid w:val="00F53A5F"/>
    <w:rsid w:val="00F54D7C"/>
    <w:rsid w:val="00F559E0"/>
    <w:rsid w:val="00F56EF6"/>
    <w:rsid w:val="00F65153"/>
    <w:rsid w:val="00F72AA6"/>
    <w:rsid w:val="00F928E2"/>
    <w:rsid w:val="00FC0B54"/>
    <w:rsid w:val="00FC41CE"/>
    <w:rsid w:val="00FD0857"/>
    <w:rsid w:val="00FD1967"/>
    <w:rsid w:val="00FD2EA9"/>
    <w:rsid w:val="00FD7386"/>
    <w:rsid w:val="00FE33F1"/>
    <w:rsid w:val="00FE47AD"/>
    <w:rsid w:val="00FE5442"/>
    <w:rsid w:val="00FE700E"/>
    <w:rsid w:val="00FF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25AFAC"/>
  <w15:chartTrackingRefBased/>
  <w15:docId w15:val="{D5334C04-A314-492E-8CAA-89CF96916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3">
    <w:name w:val="바탕글"/>
    <w:basedOn w:val="a"/>
    <w:rsid w:val="00B7021B"/>
    <w:pPr>
      <w:widowControl/>
      <w:wordWrap/>
      <w:autoSpaceDE/>
      <w:autoSpaceDN/>
      <w:snapToGrid w:val="0"/>
      <w:spacing w:after="0"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no">
    <w:name w:val="no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20">
    <w:name w:val="큰제목(견고딕20)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1">
    <w:name w:val="목록1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4">
    <w:name w:val="발신기관/발신명의"/>
    <w:basedOn w:val="a"/>
    <w:rsid w:val="00B7021B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B7021B"/>
    <w:pPr>
      <w:ind w:leftChars="400" w:left="800"/>
    </w:pPr>
  </w:style>
  <w:style w:type="paragraph" w:styleId="a6">
    <w:name w:val="No Spacing"/>
    <w:uiPriority w:val="1"/>
    <w:qFormat/>
    <w:rsid w:val="005055C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39"/>
    <w:rsid w:val="00505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Char"/>
    <w:uiPriority w:val="99"/>
    <w:unhideWhenUsed/>
    <w:rsid w:val="003926B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rsid w:val="003926B2"/>
  </w:style>
  <w:style w:type="paragraph" w:styleId="a9">
    <w:name w:val="footer"/>
    <w:basedOn w:val="a"/>
    <w:link w:val="Char0"/>
    <w:uiPriority w:val="99"/>
    <w:unhideWhenUsed/>
    <w:rsid w:val="003926B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3926B2"/>
  </w:style>
  <w:style w:type="character" w:styleId="aa">
    <w:name w:val="Hyperlink"/>
    <w:basedOn w:val="a0"/>
    <w:uiPriority w:val="99"/>
    <w:unhideWhenUsed/>
    <w:rsid w:val="008374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ctorville.co.k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ischolar@daewoong.co.k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octorville.co.k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scholar@daewoong.co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3A1C2-3FC2-4029-BCF0-4FD1B2DE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 소연</dc:creator>
  <cp:keywords/>
  <dc:description/>
  <cp:lastModifiedBy>user</cp:lastModifiedBy>
  <cp:revision>18</cp:revision>
  <dcterms:created xsi:type="dcterms:W3CDTF">2025-06-16T08:45:00Z</dcterms:created>
  <dcterms:modified xsi:type="dcterms:W3CDTF">2025-07-31T00:24:00Z</dcterms:modified>
</cp:coreProperties>
</file>